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D9" w:rsidRDefault="00DC0C49" w:rsidP="004137D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แผนการเรียน หลักสูตร </w:t>
      </w:r>
      <w:proofErr w:type="spellStart"/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>ปวช</w:t>
      </w:r>
      <w:proofErr w:type="spellEnd"/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๒๕๖๒    </w:t>
      </w:r>
    </w:p>
    <w:p w:rsidR="00DC0C49" w:rsidRPr="004137D9" w:rsidRDefault="00EA2E27" w:rsidP="004137D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สาขาวิชา ช่างยนต์</w:t>
      </w:r>
      <w:r w:rsidR="004137D9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4A579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354E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="000D5A0F">
        <w:rPr>
          <w:rFonts w:asciiTheme="majorBidi" w:hAnsiTheme="majorBidi" w:cstheme="majorBidi" w:hint="cs"/>
          <w:b/>
          <w:bCs/>
          <w:sz w:val="32"/>
          <w:szCs w:val="32"/>
          <w:cs/>
        </w:rPr>
        <w:t>สาขางาน จักรยาน</w:t>
      </w:r>
      <w:r w:rsidR="00800F52">
        <w:rPr>
          <w:rFonts w:asciiTheme="majorBidi" w:hAnsiTheme="majorBidi" w:cstheme="majorBidi" w:hint="cs"/>
          <w:b/>
          <w:bCs/>
          <w:sz w:val="32"/>
          <w:szCs w:val="32"/>
          <w:cs/>
        </w:rPr>
        <w:t>ยนต์</w:t>
      </w:r>
      <w:r w:rsidR="000D5A0F">
        <w:rPr>
          <w:rFonts w:asciiTheme="majorBidi" w:hAnsiTheme="majorBidi" w:cstheme="majorBidi" w:hint="cs"/>
          <w:b/>
          <w:bCs/>
          <w:sz w:val="32"/>
          <w:szCs w:val="32"/>
          <w:cs/>
        </w:rPr>
        <w:t>และเครื่องยนต์เล็กอเนกประสงค์</w:t>
      </w:r>
      <w:r w:rsidR="00800F5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(ทวิภาคี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7367A3" w:rsidRPr="004137D9" w:rsidRDefault="003F591E" w:rsidP="00DC0C4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>ภาคเรียนที่ 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4885"/>
        <w:gridCol w:w="428"/>
        <w:gridCol w:w="428"/>
        <w:gridCol w:w="428"/>
        <w:gridCol w:w="1496"/>
      </w:tblGrid>
      <w:tr w:rsidR="00DC0C49" w:rsidTr="003C40DF">
        <w:tc>
          <w:tcPr>
            <w:tcW w:w="1577" w:type="dxa"/>
          </w:tcPr>
          <w:p w:rsidR="00DC0C49" w:rsidRDefault="00DC0C49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885" w:type="dxa"/>
          </w:tcPr>
          <w:p w:rsidR="00DC0C49" w:rsidRDefault="00DC0C49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428" w:type="dxa"/>
          </w:tcPr>
          <w:p w:rsidR="00DC0C49" w:rsidRDefault="00DC0C49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</w:p>
        </w:tc>
        <w:tc>
          <w:tcPr>
            <w:tcW w:w="428" w:type="dxa"/>
          </w:tcPr>
          <w:p w:rsidR="00DC0C49" w:rsidRDefault="00DC0C49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</w:p>
        </w:tc>
        <w:tc>
          <w:tcPr>
            <w:tcW w:w="428" w:type="dxa"/>
          </w:tcPr>
          <w:p w:rsidR="00DC0C49" w:rsidRDefault="00DC0C49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</w:p>
        </w:tc>
        <w:tc>
          <w:tcPr>
            <w:tcW w:w="1496" w:type="dxa"/>
          </w:tcPr>
          <w:p w:rsidR="00DC0C49" w:rsidRDefault="00DC0C49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7367A3" w:rsidTr="003C40DF">
        <w:tc>
          <w:tcPr>
            <w:tcW w:w="1577" w:type="dxa"/>
          </w:tcPr>
          <w:p w:rsidR="007367A3" w:rsidRDefault="007367A3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7367A3" w:rsidRPr="00296B20" w:rsidRDefault="00296B20" w:rsidP="00296B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96B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หมวดวิชาสมรรถนะแกนกลาง</w:t>
            </w:r>
          </w:p>
        </w:tc>
        <w:tc>
          <w:tcPr>
            <w:tcW w:w="428" w:type="dxa"/>
          </w:tcPr>
          <w:p w:rsidR="007367A3" w:rsidRDefault="007367A3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7367A3" w:rsidRDefault="007367A3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7367A3" w:rsidRDefault="007367A3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7367A3" w:rsidRDefault="007367A3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40DF" w:rsidTr="003C40DF">
        <w:tc>
          <w:tcPr>
            <w:tcW w:w="1577" w:type="dxa"/>
          </w:tcPr>
          <w:p w:rsidR="003C40DF" w:rsidRDefault="004A5799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20000-1201</w:t>
            </w:r>
          </w:p>
        </w:tc>
        <w:tc>
          <w:tcPr>
            <w:tcW w:w="4885" w:type="dxa"/>
          </w:tcPr>
          <w:p w:rsidR="003C40DF" w:rsidRDefault="004A5799" w:rsidP="003C40D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ภาษาอังกฤษในชีวิตจริง</w:t>
            </w:r>
          </w:p>
        </w:tc>
        <w:tc>
          <w:tcPr>
            <w:tcW w:w="428" w:type="dxa"/>
          </w:tcPr>
          <w:p w:rsidR="003C40DF" w:rsidRDefault="004A5799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3C40DF" w:rsidRDefault="004A5799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3C40DF" w:rsidRDefault="004A5799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3C40DF" w:rsidRDefault="003C40DF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0F52" w:rsidTr="003C40DF">
        <w:tc>
          <w:tcPr>
            <w:tcW w:w="1577" w:type="dxa"/>
          </w:tcPr>
          <w:p w:rsidR="00800F52" w:rsidRDefault="00800F52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20000-1101</w:t>
            </w:r>
          </w:p>
        </w:tc>
        <w:tc>
          <w:tcPr>
            <w:tcW w:w="4885" w:type="dxa"/>
          </w:tcPr>
          <w:p w:rsidR="00800F52" w:rsidRDefault="00800F52" w:rsidP="003C40D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ภาษาไทยพื้นฐาน</w:t>
            </w:r>
          </w:p>
        </w:tc>
        <w:tc>
          <w:tcPr>
            <w:tcW w:w="428" w:type="dxa"/>
          </w:tcPr>
          <w:p w:rsidR="00800F52" w:rsidRDefault="00800F52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800F52" w:rsidRDefault="00800F52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800F52" w:rsidRDefault="00800F52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800F52" w:rsidRDefault="00800F52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0F52" w:rsidTr="003C40DF">
        <w:tc>
          <w:tcPr>
            <w:tcW w:w="1577" w:type="dxa"/>
          </w:tcPr>
          <w:p w:rsidR="00800F52" w:rsidRDefault="00800F52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20000-1501</w:t>
            </w:r>
          </w:p>
        </w:tc>
        <w:tc>
          <w:tcPr>
            <w:tcW w:w="4885" w:type="dxa"/>
          </w:tcPr>
          <w:p w:rsidR="00800F52" w:rsidRDefault="00800F52" w:rsidP="003C40D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หน้าที่พลเมืองและศีลธรรม</w:t>
            </w:r>
          </w:p>
        </w:tc>
        <w:tc>
          <w:tcPr>
            <w:tcW w:w="428" w:type="dxa"/>
          </w:tcPr>
          <w:p w:rsidR="00800F52" w:rsidRDefault="00800F52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800F52" w:rsidRDefault="00800F52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800F52" w:rsidRDefault="00800F52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800F52" w:rsidRDefault="00800F52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40DF" w:rsidTr="003C40DF">
        <w:tc>
          <w:tcPr>
            <w:tcW w:w="1577" w:type="dxa"/>
          </w:tcPr>
          <w:p w:rsidR="003C40DF" w:rsidRDefault="00EA2E27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20000-1603</w:t>
            </w:r>
          </w:p>
        </w:tc>
        <w:tc>
          <w:tcPr>
            <w:tcW w:w="4885" w:type="dxa"/>
          </w:tcPr>
          <w:p w:rsidR="003C40DF" w:rsidRDefault="00EA2E27" w:rsidP="003C40D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พลศึกษาเพื่อพัฒนาสุขภาพ</w:t>
            </w:r>
          </w:p>
        </w:tc>
        <w:tc>
          <w:tcPr>
            <w:tcW w:w="428" w:type="dxa"/>
          </w:tcPr>
          <w:p w:rsidR="003C40DF" w:rsidRDefault="00800F52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3C40DF" w:rsidRDefault="00E548C6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3C40DF" w:rsidRDefault="00800F52" w:rsidP="003C40D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3C40DF" w:rsidRDefault="003C40DF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2E27" w:rsidTr="003C40DF">
        <w:tc>
          <w:tcPr>
            <w:tcW w:w="1577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EA2E27" w:rsidRPr="00296B20" w:rsidRDefault="00EA2E27" w:rsidP="00D3330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96B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หมวดวิชาสมรรถนะวิชาชีพ</w:t>
            </w:r>
          </w:p>
        </w:tc>
        <w:tc>
          <w:tcPr>
            <w:tcW w:w="428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EA2E27" w:rsidRDefault="00EA2E27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2E27" w:rsidTr="003C40DF">
        <w:tc>
          <w:tcPr>
            <w:tcW w:w="1577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EA2E27" w:rsidRPr="004137D9" w:rsidRDefault="00EA2E27" w:rsidP="00D333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4137D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กลุ่มสมรรถนะวิชาชีพพื้นฐาน</w:t>
            </w:r>
          </w:p>
        </w:tc>
        <w:tc>
          <w:tcPr>
            <w:tcW w:w="428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EA2E27" w:rsidRDefault="00EA2E27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2E27" w:rsidTr="003C40DF">
        <w:tc>
          <w:tcPr>
            <w:tcW w:w="1577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800F52">
              <w:rPr>
                <w:rFonts w:asciiTheme="majorBidi" w:hAnsiTheme="majorBidi" w:cstheme="majorBidi"/>
                <w:sz w:val="32"/>
                <w:szCs w:val="32"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-1</w:t>
            </w:r>
            <w:r w:rsidR="00800F52">
              <w:rPr>
                <w:rFonts w:asciiTheme="majorBidi" w:hAnsiTheme="majorBidi" w:cstheme="majorBidi"/>
                <w:sz w:val="32"/>
                <w:szCs w:val="32"/>
              </w:rPr>
              <w:t>004</w:t>
            </w:r>
          </w:p>
        </w:tc>
        <w:tc>
          <w:tcPr>
            <w:tcW w:w="4885" w:type="dxa"/>
          </w:tcPr>
          <w:p w:rsidR="00EA2E27" w:rsidRDefault="00800F52" w:rsidP="00D33300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งานเชื่อมและโลหะแผ่นเบื้องต้น</w:t>
            </w:r>
          </w:p>
        </w:tc>
        <w:tc>
          <w:tcPr>
            <w:tcW w:w="428" w:type="dxa"/>
          </w:tcPr>
          <w:p w:rsidR="00EA2E27" w:rsidRDefault="00800F52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EA2E27" w:rsidRDefault="00800F52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28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EA2E27" w:rsidRDefault="00EA2E27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A2E27" w:rsidTr="003C40DF">
        <w:tc>
          <w:tcPr>
            <w:tcW w:w="1577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  <w:r w:rsidR="00800F52">
              <w:rPr>
                <w:rFonts w:asciiTheme="majorBidi" w:hAnsiTheme="majorBidi" w:cstheme="majorBidi"/>
                <w:sz w:val="32"/>
                <w:szCs w:val="32"/>
              </w:rPr>
              <w:t>-1007</w:t>
            </w:r>
          </w:p>
        </w:tc>
        <w:tc>
          <w:tcPr>
            <w:tcW w:w="4885" w:type="dxa"/>
          </w:tcPr>
          <w:p w:rsidR="00EA2E27" w:rsidRDefault="00800F52" w:rsidP="00D33300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งานเครื่องมือกลเบื้องต้น</w:t>
            </w:r>
          </w:p>
        </w:tc>
        <w:tc>
          <w:tcPr>
            <w:tcW w:w="428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28" w:type="dxa"/>
          </w:tcPr>
          <w:p w:rsidR="00EA2E27" w:rsidRDefault="00EA2E27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EA2E27" w:rsidRDefault="00EA2E27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0F52" w:rsidTr="003C40DF">
        <w:tc>
          <w:tcPr>
            <w:tcW w:w="1577" w:type="dxa"/>
          </w:tcPr>
          <w:p w:rsidR="00800F52" w:rsidRDefault="006869CE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20100-1001</w:t>
            </w:r>
          </w:p>
        </w:tc>
        <w:tc>
          <w:tcPr>
            <w:tcW w:w="4885" w:type="dxa"/>
          </w:tcPr>
          <w:p w:rsidR="00800F52" w:rsidRDefault="006869CE" w:rsidP="00D33300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เขียนแบบเทคนิคเบื้องต้น</w:t>
            </w:r>
          </w:p>
        </w:tc>
        <w:tc>
          <w:tcPr>
            <w:tcW w:w="428" w:type="dxa"/>
          </w:tcPr>
          <w:p w:rsidR="00800F52" w:rsidRDefault="006869CE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800F52" w:rsidRDefault="006869CE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28" w:type="dxa"/>
          </w:tcPr>
          <w:p w:rsidR="00800F52" w:rsidRDefault="00800F52" w:rsidP="00D3330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800F52" w:rsidRDefault="00800F52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3C40DF">
        <w:tc>
          <w:tcPr>
            <w:tcW w:w="1577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6869CE" w:rsidRPr="004137D9" w:rsidRDefault="006869CE" w:rsidP="00A8205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4137D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กลุ่มสมรรถนะวิชาชีพเฉพาะ</w:t>
            </w: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3C40DF">
        <w:tc>
          <w:tcPr>
            <w:tcW w:w="1577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20101-2006</w:t>
            </w:r>
          </w:p>
        </w:tc>
        <w:tc>
          <w:tcPr>
            <w:tcW w:w="4885" w:type="dxa"/>
          </w:tcPr>
          <w:p w:rsidR="006869CE" w:rsidRPr="00EA2E27" w:rsidRDefault="006869CE" w:rsidP="00A8205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เชื้อเพลิงและวัสดุหล่อลื่น</w:t>
            </w: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3C40DF">
        <w:tc>
          <w:tcPr>
            <w:tcW w:w="1577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20101-2004</w:t>
            </w:r>
          </w:p>
        </w:tc>
        <w:tc>
          <w:tcPr>
            <w:tcW w:w="4885" w:type="dxa"/>
          </w:tcPr>
          <w:p w:rsidR="006869CE" w:rsidRPr="00EA2E27" w:rsidRDefault="006869CE" w:rsidP="00A8205D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งานส่งกำลังรถยนต์</w:t>
            </w: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3C40DF">
        <w:tc>
          <w:tcPr>
            <w:tcW w:w="1577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6869CE" w:rsidRPr="004137D9" w:rsidRDefault="006869CE" w:rsidP="00A820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137D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กิจกรรมเสริมหลักสูตร</w:t>
            </w: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3C40DF">
        <w:tc>
          <w:tcPr>
            <w:tcW w:w="1577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20000-2001</w:t>
            </w:r>
          </w:p>
        </w:tc>
        <w:tc>
          <w:tcPr>
            <w:tcW w:w="4885" w:type="dxa"/>
          </w:tcPr>
          <w:p w:rsidR="006869CE" w:rsidRDefault="006869CE" w:rsidP="00A8205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กิจกรรมลูกเสือวิสามัญ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6869CE" w:rsidRDefault="006869CE" w:rsidP="00A820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496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3C40DF">
        <w:tc>
          <w:tcPr>
            <w:tcW w:w="1577" w:type="dxa"/>
          </w:tcPr>
          <w:p w:rsidR="006869CE" w:rsidRDefault="006869CE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6869CE" w:rsidRDefault="006869CE" w:rsidP="004A57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3C40DF">
        <w:tc>
          <w:tcPr>
            <w:tcW w:w="1577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6869CE" w:rsidRDefault="006869CE" w:rsidP="00DC0C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3C40DF">
        <w:tc>
          <w:tcPr>
            <w:tcW w:w="1577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6869CE" w:rsidRDefault="006869CE" w:rsidP="00DC0C4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428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428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496" w:type="dxa"/>
          </w:tcPr>
          <w:p w:rsidR="006869CE" w:rsidRDefault="006869CE" w:rsidP="00DC0C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C0C49" w:rsidRDefault="00E32271" w:rsidP="00DC0C49">
      <w:pPr>
        <w:jc w:val="center"/>
        <w:rPr>
          <w:rFonts w:asciiTheme="majorBidi" w:hAnsiTheme="majorBidi" w:cstheme="majorBidi"/>
          <w:sz w:val="32"/>
          <w:szCs w:val="32"/>
        </w:rPr>
      </w:pPr>
      <w:r w:rsidRPr="00E32271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266A8" wp14:editId="37493757">
                <wp:simplePos x="0" y="0"/>
                <wp:positionH relativeFrom="column">
                  <wp:posOffset>2042809</wp:posOffset>
                </wp:positionH>
                <wp:positionV relativeFrom="paragraph">
                  <wp:posOffset>357005</wp:posOffset>
                </wp:positionV>
                <wp:extent cx="3754876" cy="1274324"/>
                <wp:effectExtent l="0" t="0" r="17145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876" cy="1274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7C" w:rsidRPr="00E32271" w:rsidRDefault="0001727C" w:rsidP="00E322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.............................................หัวหน้าแผนกวิชา</w:t>
                            </w:r>
                          </w:p>
                          <w:p w:rsidR="0001727C" w:rsidRPr="00E32271" w:rsidRDefault="0001727C" w:rsidP="00E322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.............................................หัวหน้างานพัฒนาหลักสูตรฯ</w:t>
                            </w:r>
                          </w:p>
                          <w:p w:rsidR="0001727C" w:rsidRPr="00E32271" w:rsidRDefault="0001727C" w:rsidP="00E322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.............................................รองผู้อำนวยการฝ่ายวิชาการ</w:t>
                            </w:r>
                          </w:p>
                          <w:p w:rsidR="0001727C" w:rsidRPr="00E32271" w:rsidRDefault="0001727C" w:rsidP="00E3227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24"/>
                                <w:cs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</w:t>
                            </w:r>
                            <w:r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......................ผู้อำนวยการ</w:t>
                            </w:r>
                          </w:p>
                          <w:p w:rsidR="0001727C" w:rsidRDefault="00017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60.85pt;margin-top:28.1pt;width:295.65pt;height:10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">
                <v:textbox>
                  <w:txbxContent>
                    <w:p w:rsidR="00AC5CB5" w:rsidRPr="00E32271" w:rsidRDefault="00AC5CB5" w:rsidP="00E32271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.............................................หัวหน้าแผนกวิชา</w:t>
                      </w:r>
                    </w:p>
                    <w:p w:rsidR="00AC5CB5" w:rsidRPr="00E32271" w:rsidRDefault="00AC5CB5" w:rsidP="00E32271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.............................................หัวหน้างานพัฒนาหลักสูตรฯ</w:t>
                      </w:r>
                    </w:p>
                    <w:p w:rsidR="00AC5CB5" w:rsidRPr="00E32271" w:rsidRDefault="00AC5CB5" w:rsidP="00E32271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.............................................รองผู้อำนวยการฝ่ายวิชาการ</w:t>
                      </w:r>
                    </w:p>
                    <w:p w:rsidR="00AC5CB5" w:rsidRPr="00E32271" w:rsidRDefault="00AC5CB5" w:rsidP="00E32271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24"/>
                          <w:cs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</w:t>
                      </w:r>
                      <w:r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......................ผู้อำนวยการ</w:t>
                      </w:r>
                    </w:p>
                    <w:p w:rsidR="00AC5CB5" w:rsidRDefault="00AC5CB5"/>
                  </w:txbxContent>
                </v:textbox>
              </v:shape>
            </w:pict>
          </mc:Fallback>
        </mc:AlternateContent>
      </w:r>
    </w:p>
    <w:p w:rsidR="003F591E" w:rsidRDefault="00E32271" w:rsidP="00DC0C4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7699375</wp:posOffset>
                </wp:positionV>
                <wp:extent cx="3771900" cy="1371600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7C" w:rsidRPr="003235E5" w:rsidRDefault="0001727C" w:rsidP="00AC5C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35E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.............................................หัวหน้าแผนกวิชา</w:t>
                            </w:r>
                          </w:p>
                          <w:p w:rsidR="0001727C" w:rsidRPr="003235E5" w:rsidRDefault="0001727C" w:rsidP="00AC5C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35E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.............................................หัวหน้างานพัฒนาหลักสูตรฯ</w:t>
                            </w:r>
                          </w:p>
                          <w:p w:rsidR="0001727C" w:rsidRPr="003235E5" w:rsidRDefault="0001727C" w:rsidP="00AC5C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35E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.............................................รองผู้อำนวยการฝ่ายวิชาการ</w:t>
                            </w:r>
                          </w:p>
                          <w:p w:rsidR="0001727C" w:rsidRDefault="0001727C" w:rsidP="00AC5CB5">
                            <w:pPr>
                              <w:rPr>
                                <w:cs/>
                              </w:rPr>
                            </w:pPr>
                            <w:r w:rsidRPr="003235E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.............................................ผู้อำนวยกา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9.9pt;margin-top:606.25pt;width:29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">
                <v:textbox>
                  <w:txbxContent>
                    <w:p w:rsidR="00E32271" w:rsidRPr="003235E5" w:rsidRDefault="00E32271" w:rsidP="003235E5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3235E5"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.............................................หัวหน้าแผนกวิชา</w:t>
                      </w:r>
                    </w:p>
                    <w:p w:rsidR="00E32271" w:rsidRPr="003235E5" w:rsidRDefault="00E32271" w:rsidP="003235E5">
                      <w:pPr>
                        <w:rPr>
                          <w:sz w:val="32"/>
                          <w:szCs w:val="32"/>
                        </w:rPr>
                      </w:pPr>
                      <w:r w:rsidRPr="003235E5"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.............................................หัวหน้างานพัฒนาหลักสูตรฯ</w:t>
                      </w:r>
                    </w:p>
                    <w:p w:rsidR="00E32271" w:rsidRPr="003235E5" w:rsidRDefault="00E32271" w:rsidP="003235E5">
                      <w:pPr>
                        <w:rPr>
                          <w:sz w:val="32"/>
                          <w:szCs w:val="32"/>
                        </w:rPr>
                      </w:pPr>
                      <w:r w:rsidRPr="003235E5"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.............................................รองผู้อำนวยการฝ่ายวิชาการ</w:t>
                      </w:r>
                    </w:p>
                    <w:p w:rsidR="00E32271" w:rsidRDefault="00E32271" w:rsidP="003235E5">
                      <w:pPr>
                        <w:rPr>
                          <w:rFonts w:hint="cs"/>
                          <w:cs/>
                        </w:rPr>
                      </w:pPr>
                      <w:r w:rsidRPr="003235E5"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.............................................ผู้อำนวยกา</w:t>
                      </w:r>
                      <w:r>
                        <w:rPr>
                          <w:rFonts w:hint="cs"/>
                          <w:cs/>
                        </w:rPr>
                        <w:t>ร</w:t>
                      </w:r>
                    </w:p>
                  </w:txbxContent>
                </v:textbox>
              </v:shape>
            </w:pict>
          </mc:Fallback>
        </mc:AlternateContent>
      </w:r>
    </w:p>
    <w:p w:rsidR="003F591E" w:rsidRDefault="00AD2477" w:rsidP="00DC0C49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7699375</wp:posOffset>
                </wp:positionV>
                <wp:extent cx="3771900" cy="1371600"/>
                <wp:effectExtent l="9525" t="1397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7C" w:rsidRPr="003235E5" w:rsidRDefault="0001727C" w:rsidP="00AC5C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35E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.............................................หัวหน้าแผนกวิชา</w:t>
                            </w:r>
                          </w:p>
                          <w:p w:rsidR="0001727C" w:rsidRPr="003235E5" w:rsidRDefault="0001727C" w:rsidP="00AC5C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35E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.............................................หัวหน้างานพัฒนาหลักสูตรฯ</w:t>
                            </w:r>
                          </w:p>
                          <w:p w:rsidR="0001727C" w:rsidRPr="003235E5" w:rsidRDefault="0001727C" w:rsidP="00AC5C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35E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.............................................รองผู้อำนวยการฝ่ายวิชาการ</w:t>
                            </w:r>
                          </w:p>
                          <w:p w:rsidR="0001727C" w:rsidRDefault="0001727C" w:rsidP="00AC5CB5">
                            <w:pPr>
                              <w:rPr>
                                <w:cs/>
                              </w:rPr>
                            </w:pPr>
                            <w:r w:rsidRPr="003235E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.............................................ผู้อำนวยกา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59.9pt;margin-top:606.25pt;width:297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">
                <v:textbox>
                  <w:txbxContent>
                    <w:p w:rsidR="00AD2477" w:rsidRPr="003235E5" w:rsidRDefault="00AD2477" w:rsidP="003235E5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3235E5"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.............................................หัวหน้าแผนกวิชา</w:t>
                      </w:r>
                    </w:p>
                    <w:p w:rsidR="00AD2477" w:rsidRPr="003235E5" w:rsidRDefault="00AD2477" w:rsidP="003235E5">
                      <w:pPr>
                        <w:rPr>
                          <w:sz w:val="32"/>
                          <w:szCs w:val="32"/>
                        </w:rPr>
                      </w:pPr>
                      <w:r w:rsidRPr="003235E5"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.............................................หัวหน้างานพัฒนาหลักสูตรฯ</w:t>
                      </w:r>
                    </w:p>
                    <w:p w:rsidR="00AD2477" w:rsidRPr="003235E5" w:rsidRDefault="00AD2477" w:rsidP="003235E5">
                      <w:pPr>
                        <w:rPr>
                          <w:sz w:val="32"/>
                          <w:szCs w:val="32"/>
                        </w:rPr>
                      </w:pPr>
                      <w:r w:rsidRPr="003235E5"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.............................................รองผู้อำนวยการฝ่ายวิชาการ</w:t>
                      </w:r>
                    </w:p>
                    <w:p w:rsidR="00AD2477" w:rsidRDefault="00AD2477" w:rsidP="003235E5">
                      <w:pPr>
                        <w:rPr>
                          <w:rFonts w:hint="cs"/>
                          <w:cs/>
                        </w:rPr>
                      </w:pPr>
                      <w:r w:rsidRPr="003235E5">
                        <w:rPr>
                          <w:rFonts w:hint="cs"/>
                          <w:sz w:val="32"/>
                          <w:szCs w:val="32"/>
                          <w:cs/>
                        </w:rPr>
                        <w:t>ลงชื่อ .............................................ผู้อำนวยกา</w:t>
                      </w:r>
                      <w:r>
                        <w:rPr>
                          <w:rFonts w:hint="cs"/>
                          <w:cs/>
                        </w:rPr>
                        <w:t>ร</w:t>
                      </w:r>
                    </w:p>
                  </w:txbxContent>
                </v:textbox>
              </v:shape>
            </w:pict>
          </mc:Fallback>
        </mc:AlternateContent>
      </w:r>
    </w:p>
    <w:p w:rsidR="005354E2" w:rsidRDefault="005354E2" w:rsidP="00FB04E1">
      <w:pPr>
        <w:rPr>
          <w:rFonts w:asciiTheme="majorBidi" w:hAnsiTheme="majorBidi" w:cstheme="majorBidi"/>
          <w:sz w:val="32"/>
          <w:szCs w:val="32"/>
        </w:rPr>
      </w:pPr>
    </w:p>
    <w:p w:rsidR="0001727C" w:rsidRDefault="0001727C" w:rsidP="00EA2E27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869CE" w:rsidRDefault="006869CE" w:rsidP="00EA2E27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1864D5" w:rsidRDefault="001864D5" w:rsidP="001864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แผนการเรียน หลักสูตร </w:t>
      </w:r>
      <w:proofErr w:type="spellStart"/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>ปวช</w:t>
      </w:r>
      <w:proofErr w:type="spellEnd"/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๒๕๖๒    </w:t>
      </w:r>
    </w:p>
    <w:p w:rsidR="000D5A0F" w:rsidRPr="004137D9" w:rsidRDefault="000D5A0F" w:rsidP="000D5A0F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สาขาวิชา ช่างยนต์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สาขางาน จักรยานยนต์และเครื่องยนต์เล็กอเนกประสงค์ (ทวิภาคี)</w:t>
      </w:r>
    </w:p>
    <w:p w:rsidR="003F591E" w:rsidRDefault="003F591E" w:rsidP="001864D5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ภาคเรียนที่ 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8"/>
        <w:gridCol w:w="4884"/>
        <w:gridCol w:w="428"/>
        <w:gridCol w:w="428"/>
        <w:gridCol w:w="428"/>
        <w:gridCol w:w="1496"/>
      </w:tblGrid>
      <w:tr w:rsidR="003F591E" w:rsidTr="0061556A">
        <w:tc>
          <w:tcPr>
            <w:tcW w:w="157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884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</w:p>
        </w:tc>
        <w:tc>
          <w:tcPr>
            <w:tcW w:w="1496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3F591E" w:rsidTr="0061556A">
        <w:tc>
          <w:tcPr>
            <w:tcW w:w="157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3F591E" w:rsidRDefault="001864D5" w:rsidP="001864D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96B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หมวดวิชาสมรรถนะแกนกลาง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1556A" w:rsidTr="0061556A">
        <w:tc>
          <w:tcPr>
            <w:tcW w:w="1578" w:type="dxa"/>
          </w:tcPr>
          <w:p w:rsidR="0061556A" w:rsidRDefault="0061556A" w:rsidP="005354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20000-1202</w:t>
            </w:r>
          </w:p>
        </w:tc>
        <w:tc>
          <w:tcPr>
            <w:tcW w:w="4884" w:type="dxa"/>
          </w:tcPr>
          <w:p w:rsidR="0061556A" w:rsidRDefault="0061556A" w:rsidP="005354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ภาษาอังกฤษฟัง-พูด</w:t>
            </w:r>
          </w:p>
        </w:tc>
        <w:tc>
          <w:tcPr>
            <w:tcW w:w="428" w:type="dxa"/>
          </w:tcPr>
          <w:p w:rsidR="0061556A" w:rsidRDefault="0061556A" w:rsidP="005354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61556A" w:rsidRDefault="0061556A" w:rsidP="005354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61556A" w:rsidRDefault="0061556A" w:rsidP="005354E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61556A" w:rsidRDefault="0061556A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0E1F" w:rsidTr="0061556A">
        <w:tc>
          <w:tcPr>
            <w:tcW w:w="1578" w:type="dxa"/>
          </w:tcPr>
          <w:p w:rsidR="00E00E1F" w:rsidRDefault="006869CE" w:rsidP="009D5C9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20000-1602</w:t>
            </w:r>
          </w:p>
        </w:tc>
        <w:tc>
          <w:tcPr>
            <w:tcW w:w="4884" w:type="dxa"/>
          </w:tcPr>
          <w:p w:rsidR="00E00E1F" w:rsidRDefault="006869CE" w:rsidP="009D5C9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เพศวิถีศึกษา</w:t>
            </w:r>
          </w:p>
        </w:tc>
        <w:tc>
          <w:tcPr>
            <w:tcW w:w="428" w:type="dxa"/>
          </w:tcPr>
          <w:p w:rsidR="00E00E1F" w:rsidRDefault="00D56EA3" w:rsidP="009D5C9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E00E1F" w:rsidRDefault="006869CE" w:rsidP="009D5C9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E00E1F" w:rsidRDefault="006869CE" w:rsidP="009D5C9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E00E1F" w:rsidRDefault="00E00E1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56EA3" w:rsidTr="0061556A">
        <w:tc>
          <w:tcPr>
            <w:tcW w:w="1578" w:type="dxa"/>
          </w:tcPr>
          <w:p w:rsidR="00D56EA3" w:rsidRDefault="00D56EA3" w:rsidP="008911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D56EA3" w:rsidRPr="00296B20" w:rsidRDefault="00D56EA3" w:rsidP="008911E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96B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หมวดวิชาสมรรถนะวิชาชีพ</w:t>
            </w:r>
          </w:p>
        </w:tc>
        <w:tc>
          <w:tcPr>
            <w:tcW w:w="428" w:type="dxa"/>
          </w:tcPr>
          <w:p w:rsidR="00D56EA3" w:rsidRDefault="00D56EA3" w:rsidP="008911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D56EA3" w:rsidRDefault="00D56EA3" w:rsidP="008911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D56EA3" w:rsidRDefault="00D56EA3" w:rsidP="008911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D56EA3" w:rsidRDefault="00D56EA3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56EA3" w:rsidTr="0061556A">
        <w:tc>
          <w:tcPr>
            <w:tcW w:w="1578" w:type="dxa"/>
          </w:tcPr>
          <w:p w:rsidR="00D56EA3" w:rsidRDefault="00D56EA3" w:rsidP="008911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D56EA3" w:rsidRDefault="00D56EA3" w:rsidP="008911E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กลุ่มสมรรถนะวิชาชีพพื้นฐาน</w:t>
            </w:r>
          </w:p>
        </w:tc>
        <w:tc>
          <w:tcPr>
            <w:tcW w:w="428" w:type="dxa"/>
          </w:tcPr>
          <w:p w:rsidR="00D56EA3" w:rsidRDefault="00D56EA3" w:rsidP="008911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D56EA3" w:rsidRDefault="00D56EA3" w:rsidP="008911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D56EA3" w:rsidRDefault="00D56EA3" w:rsidP="008911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D56EA3" w:rsidRDefault="00D56EA3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56EA3" w:rsidTr="0061556A">
        <w:tc>
          <w:tcPr>
            <w:tcW w:w="1578" w:type="dxa"/>
          </w:tcPr>
          <w:p w:rsidR="00D56EA3" w:rsidRDefault="00D56EA3" w:rsidP="008911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="006869CE">
              <w:rPr>
                <w:rFonts w:asciiTheme="majorBidi" w:hAnsiTheme="majorBidi" w:cstheme="majorBidi"/>
                <w:sz w:val="32"/>
                <w:szCs w:val="32"/>
              </w:rPr>
              <w:t>-1003</w:t>
            </w:r>
          </w:p>
        </w:tc>
        <w:tc>
          <w:tcPr>
            <w:tcW w:w="4884" w:type="dxa"/>
          </w:tcPr>
          <w:p w:rsidR="00D56EA3" w:rsidRDefault="00D56EA3" w:rsidP="008911E7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</w:t>
            </w:r>
            <w:r w:rsidR="006869CE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นฝึกฝีมือ</w:t>
            </w:r>
          </w:p>
        </w:tc>
        <w:tc>
          <w:tcPr>
            <w:tcW w:w="428" w:type="dxa"/>
          </w:tcPr>
          <w:p w:rsidR="00D56EA3" w:rsidRDefault="006869CE" w:rsidP="008911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D56EA3" w:rsidRDefault="006869CE" w:rsidP="008911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28" w:type="dxa"/>
          </w:tcPr>
          <w:p w:rsidR="00D56EA3" w:rsidRDefault="00D56EA3" w:rsidP="008911E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D56EA3" w:rsidRDefault="00D56EA3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61556A">
        <w:tc>
          <w:tcPr>
            <w:tcW w:w="1578" w:type="dxa"/>
          </w:tcPr>
          <w:p w:rsidR="006869CE" w:rsidRDefault="006869CE" w:rsidP="007F50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20001-1002</w:t>
            </w:r>
          </w:p>
        </w:tc>
        <w:tc>
          <w:tcPr>
            <w:tcW w:w="4884" w:type="dxa"/>
          </w:tcPr>
          <w:p w:rsidR="006869CE" w:rsidRDefault="006869CE" w:rsidP="007F50BD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พลังงานทรัพยากรและสิ่งแวดล้อม</w:t>
            </w:r>
          </w:p>
        </w:tc>
        <w:tc>
          <w:tcPr>
            <w:tcW w:w="428" w:type="dxa"/>
          </w:tcPr>
          <w:p w:rsidR="006869CE" w:rsidRDefault="006869CE" w:rsidP="007F50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6869CE" w:rsidRDefault="006869CE" w:rsidP="007F50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6869CE" w:rsidRDefault="006869CE" w:rsidP="007F50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61556A">
        <w:tc>
          <w:tcPr>
            <w:tcW w:w="1578" w:type="dxa"/>
          </w:tcPr>
          <w:p w:rsidR="006869CE" w:rsidRDefault="006869CE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20001-1004</w:t>
            </w:r>
          </w:p>
        </w:tc>
        <w:tc>
          <w:tcPr>
            <w:tcW w:w="4884" w:type="dxa"/>
          </w:tcPr>
          <w:p w:rsidR="006869CE" w:rsidRDefault="006869CE" w:rsidP="004A5799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กฎหมายแรงงาน</w:t>
            </w:r>
          </w:p>
        </w:tc>
        <w:tc>
          <w:tcPr>
            <w:tcW w:w="428" w:type="dxa"/>
          </w:tcPr>
          <w:p w:rsidR="006869CE" w:rsidRDefault="006869CE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6869CE" w:rsidRDefault="006869CE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6869CE" w:rsidRDefault="006869CE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61556A">
        <w:tc>
          <w:tcPr>
            <w:tcW w:w="157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6869CE" w:rsidRPr="004137D9" w:rsidRDefault="006869CE" w:rsidP="00662C2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กลุ่มสมรรถนะวิชาชีพเฉพาะ</w:t>
            </w: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61556A">
        <w:tc>
          <w:tcPr>
            <w:tcW w:w="157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20100-2009</w:t>
            </w:r>
          </w:p>
        </w:tc>
        <w:tc>
          <w:tcPr>
            <w:tcW w:w="4884" w:type="dxa"/>
          </w:tcPr>
          <w:p w:rsidR="006869CE" w:rsidRPr="00B7748E" w:rsidRDefault="006869CE" w:rsidP="00662C27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งานวัดละเอียดช่างยนต์</w:t>
            </w: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61556A">
        <w:tc>
          <w:tcPr>
            <w:tcW w:w="157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20101-2001</w:t>
            </w:r>
          </w:p>
        </w:tc>
        <w:tc>
          <w:tcPr>
            <w:tcW w:w="4884" w:type="dxa"/>
          </w:tcPr>
          <w:p w:rsidR="006869CE" w:rsidRPr="00FB04E1" w:rsidRDefault="006869CE" w:rsidP="00662C2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งานเครื่องยนต์แก๊สโซ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ลีน</w:t>
            </w:r>
            <w:proofErr w:type="spellEnd"/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61556A">
        <w:tc>
          <w:tcPr>
            <w:tcW w:w="157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20101-2003</w:t>
            </w:r>
          </w:p>
        </w:tc>
        <w:tc>
          <w:tcPr>
            <w:tcW w:w="4884" w:type="dxa"/>
          </w:tcPr>
          <w:p w:rsidR="006869CE" w:rsidRDefault="006869CE" w:rsidP="00662C27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งานเครื่องล่างรถยนต์</w:t>
            </w: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61556A">
        <w:tc>
          <w:tcPr>
            <w:tcW w:w="157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6869CE" w:rsidRPr="006869CE" w:rsidRDefault="006869CE" w:rsidP="006869CE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61556A">
        <w:tc>
          <w:tcPr>
            <w:tcW w:w="157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20101-2502</w:t>
            </w:r>
          </w:p>
        </w:tc>
        <w:tc>
          <w:tcPr>
            <w:tcW w:w="4884" w:type="dxa"/>
          </w:tcPr>
          <w:p w:rsidR="006869CE" w:rsidRDefault="006869CE" w:rsidP="00662C27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งานเครื่องยนต์เล็กอเนกประสงค์</w:t>
            </w: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28" w:type="dxa"/>
          </w:tcPr>
          <w:p w:rsidR="006869CE" w:rsidRDefault="006869CE" w:rsidP="00662C2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61556A">
        <w:tc>
          <w:tcPr>
            <w:tcW w:w="1578" w:type="dxa"/>
          </w:tcPr>
          <w:p w:rsidR="006869CE" w:rsidRDefault="006869CE" w:rsidP="006E42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6869CE" w:rsidRPr="004137D9" w:rsidRDefault="006869CE" w:rsidP="006E423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137D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กิจกรรมเสริมหลักสูตร</w:t>
            </w:r>
          </w:p>
        </w:tc>
        <w:tc>
          <w:tcPr>
            <w:tcW w:w="428" w:type="dxa"/>
          </w:tcPr>
          <w:p w:rsidR="006869CE" w:rsidRDefault="006869CE" w:rsidP="006E42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6E42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6E42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61556A">
        <w:tc>
          <w:tcPr>
            <w:tcW w:w="1578" w:type="dxa"/>
          </w:tcPr>
          <w:p w:rsidR="006869CE" w:rsidRDefault="006869CE" w:rsidP="006E42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20000-2002</w:t>
            </w:r>
          </w:p>
        </w:tc>
        <w:tc>
          <w:tcPr>
            <w:tcW w:w="4884" w:type="dxa"/>
          </w:tcPr>
          <w:p w:rsidR="006869CE" w:rsidRDefault="006869CE" w:rsidP="006E423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กิจกรรมลูกเสือวิสามัญ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6869CE" w:rsidRDefault="006869CE" w:rsidP="006E42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6869CE" w:rsidRDefault="006869CE" w:rsidP="006E42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6869CE" w:rsidRDefault="006869CE" w:rsidP="006E423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496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61556A">
        <w:tc>
          <w:tcPr>
            <w:tcW w:w="1578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6869CE" w:rsidRDefault="006869CE" w:rsidP="00AC5C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69CE" w:rsidTr="0061556A">
        <w:tc>
          <w:tcPr>
            <w:tcW w:w="1578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6869CE" w:rsidRDefault="006869CE" w:rsidP="00AC5C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6869CE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428" w:type="dxa"/>
          </w:tcPr>
          <w:p w:rsidR="006869CE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</w:t>
            </w:r>
          </w:p>
        </w:tc>
        <w:tc>
          <w:tcPr>
            <w:tcW w:w="428" w:type="dxa"/>
          </w:tcPr>
          <w:p w:rsidR="006869CE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1496" w:type="dxa"/>
          </w:tcPr>
          <w:p w:rsidR="006869CE" w:rsidRDefault="006869C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F591E" w:rsidRPr="00DC0C49" w:rsidRDefault="00C92F60" w:rsidP="003F591E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E32271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E5D51" wp14:editId="6C7EE7D5">
                <wp:simplePos x="0" y="0"/>
                <wp:positionH relativeFrom="column">
                  <wp:posOffset>2195195</wp:posOffset>
                </wp:positionH>
                <wp:positionV relativeFrom="paragraph">
                  <wp:posOffset>510540</wp:posOffset>
                </wp:positionV>
                <wp:extent cx="3754876" cy="1274324"/>
                <wp:effectExtent l="0" t="0" r="17145" b="2159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876" cy="1274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.............................................หัวหน้าแผนกวิชา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.............................................หัวหน้างานพัฒนาหลักสูตรฯ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.............................................รองผู้อำนวยการฝ่ายวิชาการ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24"/>
                                <w:cs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</w:t>
                            </w:r>
                            <w:r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......................ผู้อำนวยการ</w:t>
                            </w:r>
                          </w:p>
                          <w:p w:rsidR="0001727C" w:rsidRDefault="0001727C" w:rsidP="00C9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2.85pt;margin-top:40.2pt;width:295.65pt;height:1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">
                <v:textbox>
                  <w:txbxContent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.............................................หัวหน้าแผนกวิชา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.............................................หัวหน้างานพัฒนาหลักสูตรฯ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.............................................รองผู้อำนวยการฝ่ายวิชาการ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24"/>
                          <w:cs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</w:t>
                      </w:r>
                      <w:r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......................ผู้อำนวยการ</w:t>
                      </w:r>
                    </w:p>
                    <w:p w:rsidR="00AC5CB5" w:rsidRDefault="00AC5CB5" w:rsidP="00C92F60"/>
                  </w:txbxContent>
                </v:textbox>
              </v:shape>
            </w:pict>
          </mc:Fallback>
        </mc:AlternateContent>
      </w:r>
    </w:p>
    <w:p w:rsidR="003F591E" w:rsidRDefault="003F591E" w:rsidP="00DC0C4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F591E" w:rsidRDefault="003F591E" w:rsidP="00DC0C4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521281" w:rsidRDefault="00521281" w:rsidP="00AC5CB5">
      <w:pPr>
        <w:rPr>
          <w:rFonts w:asciiTheme="majorBidi" w:hAnsiTheme="majorBidi" w:cstheme="majorBidi"/>
          <w:sz w:val="32"/>
          <w:szCs w:val="32"/>
        </w:rPr>
      </w:pPr>
    </w:p>
    <w:p w:rsidR="00742B34" w:rsidRDefault="00742B34" w:rsidP="00AC5CB5">
      <w:pPr>
        <w:rPr>
          <w:rFonts w:asciiTheme="majorBidi" w:hAnsiTheme="majorBidi" w:cstheme="majorBidi"/>
          <w:sz w:val="32"/>
          <w:szCs w:val="32"/>
        </w:rPr>
      </w:pPr>
    </w:p>
    <w:p w:rsidR="00E00E1F" w:rsidRDefault="00E00E1F" w:rsidP="00AC5CB5">
      <w:pPr>
        <w:rPr>
          <w:rFonts w:asciiTheme="majorBidi" w:hAnsiTheme="majorBidi" w:cstheme="majorBidi"/>
          <w:sz w:val="32"/>
          <w:szCs w:val="32"/>
        </w:rPr>
      </w:pPr>
    </w:p>
    <w:p w:rsidR="001864D5" w:rsidRDefault="001864D5" w:rsidP="001864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แผนการเรียน หลักสูตร </w:t>
      </w:r>
      <w:proofErr w:type="spellStart"/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>ปวช</w:t>
      </w:r>
      <w:proofErr w:type="spellEnd"/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๒๕๖๒    </w:t>
      </w:r>
    </w:p>
    <w:p w:rsidR="000D5A0F" w:rsidRPr="004137D9" w:rsidRDefault="000D5A0F" w:rsidP="000D5A0F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สาขาวิชา ช่างยนต์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สาขางาน จักรยานยนต์และเครื่องยนต์เล็กอเนกประสงค์ (ทวิภาคี)</w:t>
      </w:r>
    </w:p>
    <w:p w:rsidR="003F591E" w:rsidRDefault="003F591E" w:rsidP="003F591E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ภาคเรียนที่ 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4885"/>
        <w:gridCol w:w="428"/>
        <w:gridCol w:w="428"/>
        <w:gridCol w:w="428"/>
        <w:gridCol w:w="1496"/>
      </w:tblGrid>
      <w:tr w:rsidR="003F591E" w:rsidTr="00D43DC5">
        <w:tc>
          <w:tcPr>
            <w:tcW w:w="1577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885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</w:p>
        </w:tc>
        <w:tc>
          <w:tcPr>
            <w:tcW w:w="1496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3F591E" w:rsidTr="00D43DC5">
        <w:tc>
          <w:tcPr>
            <w:tcW w:w="1577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3F591E" w:rsidRDefault="00AC5CB5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96B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หมวดวิชาสมรรถนะแกนกลาง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C5CB5" w:rsidTr="00D43DC5">
        <w:tc>
          <w:tcPr>
            <w:tcW w:w="1577" w:type="dxa"/>
          </w:tcPr>
          <w:p w:rsidR="00AC5CB5" w:rsidRDefault="00AC5CB5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20000-1204</w:t>
            </w:r>
          </w:p>
        </w:tc>
        <w:tc>
          <w:tcPr>
            <w:tcW w:w="4885" w:type="dxa"/>
          </w:tcPr>
          <w:p w:rsidR="00AC5CB5" w:rsidRDefault="00AC5CB5" w:rsidP="00306675">
            <w:pPr>
              <w:tabs>
                <w:tab w:val="left" w:pos="3799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การเขียนภาษาอังกฤษในชีวิตประจำวัน</w:t>
            </w:r>
            <w:r w:rsidR="00306675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</w:p>
        </w:tc>
        <w:tc>
          <w:tcPr>
            <w:tcW w:w="428" w:type="dxa"/>
          </w:tcPr>
          <w:p w:rsidR="00AC5CB5" w:rsidRDefault="00AC5CB5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AC5CB5" w:rsidRDefault="00AC5CB5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AC5CB5" w:rsidRDefault="00AC5CB5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AC5CB5" w:rsidRDefault="00AC5CB5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06675" w:rsidTr="00D43DC5">
        <w:tc>
          <w:tcPr>
            <w:tcW w:w="1577" w:type="dxa"/>
          </w:tcPr>
          <w:p w:rsidR="00306675" w:rsidRDefault="00742B34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20000-11</w:t>
            </w:r>
            <w:r w:rsidR="00D56EA3">
              <w:rPr>
                <w:rFonts w:asciiTheme="majorBidi" w:hAnsiTheme="majorBidi" w:cstheme="majorBidi"/>
                <w:sz w:val="32"/>
                <w:szCs w:val="32"/>
              </w:rPr>
              <w:t>02</w:t>
            </w:r>
          </w:p>
        </w:tc>
        <w:tc>
          <w:tcPr>
            <w:tcW w:w="4885" w:type="dxa"/>
          </w:tcPr>
          <w:p w:rsidR="00306675" w:rsidRDefault="00D56EA3" w:rsidP="004A5799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ภาษาไทยเพื่ออาชีพ</w:t>
            </w:r>
          </w:p>
        </w:tc>
        <w:tc>
          <w:tcPr>
            <w:tcW w:w="428" w:type="dxa"/>
          </w:tcPr>
          <w:p w:rsidR="00306675" w:rsidRDefault="00D56EA3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306675" w:rsidRDefault="00D56EA3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306675" w:rsidRDefault="00D56EA3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306675" w:rsidRDefault="00306675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0E1F" w:rsidTr="00D43DC5">
        <w:tc>
          <w:tcPr>
            <w:tcW w:w="1577" w:type="dxa"/>
          </w:tcPr>
          <w:p w:rsidR="00E00E1F" w:rsidRDefault="004A76BC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20000-1301</w:t>
            </w:r>
          </w:p>
        </w:tc>
        <w:tc>
          <w:tcPr>
            <w:tcW w:w="4885" w:type="dxa"/>
          </w:tcPr>
          <w:p w:rsidR="00E00E1F" w:rsidRDefault="00D56EA3" w:rsidP="004A5799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</w:t>
            </w:r>
            <w:r w:rsidR="004A76BC">
              <w:rPr>
                <w:rFonts w:asciiTheme="majorBidi" w:hAnsiTheme="majorBidi" w:cstheme="majorBidi" w:hint="cs"/>
                <w:sz w:val="32"/>
                <w:szCs w:val="32"/>
                <w:cs/>
              </w:rPr>
              <w:t>์เพื่อพัฒนาทักษะชีวิต</w:t>
            </w:r>
          </w:p>
        </w:tc>
        <w:tc>
          <w:tcPr>
            <w:tcW w:w="428" w:type="dxa"/>
          </w:tcPr>
          <w:p w:rsidR="00E00E1F" w:rsidRDefault="00B8340B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E00E1F" w:rsidRDefault="00B8340B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E00E1F" w:rsidRDefault="00B8340B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E00E1F" w:rsidRDefault="00E00E1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0E1F" w:rsidTr="00D43DC5">
        <w:tc>
          <w:tcPr>
            <w:tcW w:w="1577" w:type="dxa"/>
          </w:tcPr>
          <w:p w:rsidR="00E00E1F" w:rsidRDefault="004A76BC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20000-1401</w:t>
            </w:r>
          </w:p>
        </w:tc>
        <w:tc>
          <w:tcPr>
            <w:tcW w:w="4885" w:type="dxa"/>
          </w:tcPr>
          <w:p w:rsidR="00E00E1F" w:rsidRPr="00E00E1F" w:rsidRDefault="00D56EA3" w:rsidP="004A5799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</w:t>
            </w:r>
            <w:r w:rsidR="004A76BC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ศาสตร์พื้นฐานอาชีพ</w:t>
            </w:r>
          </w:p>
        </w:tc>
        <w:tc>
          <w:tcPr>
            <w:tcW w:w="428" w:type="dxa"/>
          </w:tcPr>
          <w:p w:rsidR="00E00E1F" w:rsidRDefault="00B8340B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E00E1F" w:rsidRDefault="00B8340B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E00E1F" w:rsidRDefault="00B8340B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E00E1F" w:rsidRDefault="00E00E1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A76BC" w:rsidTr="00D43DC5">
        <w:tc>
          <w:tcPr>
            <w:tcW w:w="1577" w:type="dxa"/>
          </w:tcPr>
          <w:p w:rsidR="004A76BC" w:rsidRDefault="004A76BC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20000-1502</w:t>
            </w:r>
          </w:p>
        </w:tc>
        <w:tc>
          <w:tcPr>
            <w:tcW w:w="4885" w:type="dxa"/>
          </w:tcPr>
          <w:p w:rsidR="004A76BC" w:rsidRDefault="004A76BC" w:rsidP="004A5799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ประวัติศาสตร์ชาติไทย</w:t>
            </w:r>
          </w:p>
        </w:tc>
        <w:tc>
          <w:tcPr>
            <w:tcW w:w="428" w:type="dxa"/>
          </w:tcPr>
          <w:p w:rsidR="004A76BC" w:rsidRDefault="004A76BC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4A76BC" w:rsidRDefault="004A76BC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4A76BC" w:rsidRDefault="004A76BC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4A76BC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1973" w:rsidTr="00D43DC5">
        <w:tc>
          <w:tcPr>
            <w:tcW w:w="1577" w:type="dxa"/>
          </w:tcPr>
          <w:p w:rsidR="00B71973" w:rsidRDefault="00B71973" w:rsidP="00507B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B71973" w:rsidRPr="00296B20" w:rsidRDefault="00B71973" w:rsidP="00507B3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96B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หมวดวิชาสมรรถนะวิชาชีพ</w:t>
            </w:r>
          </w:p>
        </w:tc>
        <w:tc>
          <w:tcPr>
            <w:tcW w:w="428" w:type="dxa"/>
          </w:tcPr>
          <w:p w:rsidR="00B71973" w:rsidRDefault="00B71973" w:rsidP="000172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B71973" w:rsidRDefault="00B71973" w:rsidP="000172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B71973" w:rsidRDefault="00B71973" w:rsidP="000172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B71973" w:rsidRDefault="00B71973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1973" w:rsidTr="00D43DC5">
        <w:tc>
          <w:tcPr>
            <w:tcW w:w="1577" w:type="dxa"/>
          </w:tcPr>
          <w:p w:rsidR="00B71973" w:rsidRDefault="00B71973" w:rsidP="00507B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B71973" w:rsidRDefault="00B71973" w:rsidP="00507B3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กลุ่มสมรรถนะวิชาชีพพื้นฐาน</w:t>
            </w:r>
          </w:p>
        </w:tc>
        <w:tc>
          <w:tcPr>
            <w:tcW w:w="428" w:type="dxa"/>
          </w:tcPr>
          <w:p w:rsidR="00B71973" w:rsidRDefault="00B71973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B71973" w:rsidRDefault="00B71973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B71973" w:rsidRDefault="00B71973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B71973" w:rsidRDefault="00B71973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1973" w:rsidTr="00D43DC5">
        <w:tc>
          <w:tcPr>
            <w:tcW w:w="1577" w:type="dxa"/>
          </w:tcPr>
          <w:p w:rsidR="00B71973" w:rsidRDefault="00B71973" w:rsidP="00712D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4A76BC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8340B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="004A76BC">
              <w:rPr>
                <w:rFonts w:asciiTheme="majorBidi" w:hAnsiTheme="majorBidi" w:cstheme="majorBidi"/>
                <w:sz w:val="32"/>
                <w:szCs w:val="32"/>
              </w:rPr>
              <w:t>-1002</w:t>
            </w:r>
          </w:p>
        </w:tc>
        <w:tc>
          <w:tcPr>
            <w:tcW w:w="4885" w:type="dxa"/>
          </w:tcPr>
          <w:p w:rsidR="00B71973" w:rsidRPr="00B71973" w:rsidRDefault="004A76BC" w:rsidP="0001727C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วัสดุงานช่างอุตสาหกรรม</w:t>
            </w:r>
          </w:p>
        </w:tc>
        <w:tc>
          <w:tcPr>
            <w:tcW w:w="428" w:type="dxa"/>
          </w:tcPr>
          <w:p w:rsidR="00B71973" w:rsidRDefault="004A76BC" w:rsidP="00212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B71973" w:rsidRDefault="004A76BC" w:rsidP="00212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B71973" w:rsidRDefault="00B71973" w:rsidP="00212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B71973" w:rsidRDefault="00B71973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71973" w:rsidTr="00D43DC5">
        <w:tc>
          <w:tcPr>
            <w:tcW w:w="1577" w:type="dxa"/>
          </w:tcPr>
          <w:p w:rsidR="00B71973" w:rsidRDefault="003E7FB4" w:rsidP="00712D9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4A76BC">
              <w:rPr>
                <w:rFonts w:asciiTheme="majorBidi" w:hAnsiTheme="majorBidi" w:cstheme="majorBidi"/>
                <w:sz w:val="32"/>
                <w:szCs w:val="32"/>
              </w:rPr>
              <w:t>100-1005</w:t>
            </w:r>
          </w:p>
        </w:tc>
        <w:tc>
          <w:tcPr>
            <w:tcW w:w="4885" w:type="dxa"/>
          </w:tcPr>
          <w:p w:rsidR="00B71973" w:rsidRDefault="004A76BC" w:rsidP="0001727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งานไฟฟ้าและอิเล็กทรอนิกส์เบื้องต้น</w:t>
            </w:r>
          </w:p>
        </w:tc>
        <w:tc>
          <w:tcPr>
            <w:tcW w:w="428" w:type="dxa"/>
          </w:tcPr>
          <w:p w:rsidR="00B71973" w:rsidRDefault="00B8340B" w:rsidP="00212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B71973" w:rsidRDefault="004A76BC" w:rsidP="00212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28" w:type="dxa"/>
          </w:tcPr>
          <w:p w:rsidR="00B71973" w:rsidRDefault="004A76BC" w:rsidP="0021291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B71973" w:rsidRDefault="00B71973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340B" w:rsidTr="00D43DC5">
        <w:tc>
          <w:tcPr>
            <w:tcW w:w="1577" w:type="dxa"/>
          </w:tcPr>
          <w:p w:rsidR="00B8340B" w:rsidRDefault="00B8340B" w:rsidP="0071088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B8340B" w:rsidRDefault="00B8340B" w:rsidP="0071088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3E7FB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กลุ่มสมรรถนะวิชาชีพเฉพาะ</w:t>
            </w:r>
          </w:p>
        </w:tc>
        <w:tc>
          <w:tcPr>
            <w:tcW w:w="428" w:type="dxa"/>
          </w:tcPr>
          <w:p w:rsidR="00B8340B" w:rsidRDefault="00B8340B" w:rsidP="003D0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B8340B" w:rsidRDefault="00B8340B" w:rsidP="003D0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B8340B" w:rsidRDefault="00B8340B" w:rsidP="003D0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B8340B" w:rsidRDefault="00B8340B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340B" w:rsidTr="00D43DC5">
        <w:tc>
          <w:tcPr>
            <w:tcW w:w="1577" w:type="dxa"/>
          </w:tcPr>
          <w:p w:rsidR="00B8340B" w:rsidRDefault="00B8340B" w:rsidP="003D0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</w:t>
            </w:r>
            <w:r w:rsidR="004A76BC">
              <w:rPr>
                <w:rFonts w:asciiTheme="majorBidi" w:hAnsiTheme="majorBidi" w:cstheme="majorBidi"/>
                <w:sz w:val="32"/>
                <w:szCs w:val="32"/>
              </w:rPr>
              <w:t>-2002</w:t>
            </w:r>
          </w:p>
        </w:tc>
        <w:tc>
          <w:tcPr>
            <w:tcW w:w="4885" w:type="dxa"/>
          </w:tcPr>
          <w:p w:rsidR="00B8340B" w:rsidRDefault="004A76BC" w:rsidP="003D0E5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งานเครื่องยนต์ดีเซล</w:t>
            </w:r>
          </w:p>
        </w:tc>
        <w:tc>
          <w:tcPr>
            <w:tcW w:w="428" w:type="dxa"/>
          </w:tcPr>
          <w:p w:rsidR="00B8340B" w:rsidRDefault="004A76BC" w:rsidP="003D0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B8340B" w:rsidRDefault="004A76BC" w:rsidP="003D0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28" w:type="dxa"/>
          </w:tcPr>
          <w:p w:rsidR="00B8340B" w:rsidRDefault="004A76BC" w:rsidP="003D0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B8340B" w:rsidRDefault="00B8340B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340B" w:rsidTr="00D43DC5">
        <w:tc>
          <w:tcPr>
            <w:tcW w:w="1577" w:type="dxa"/>
          </w:tcPr>
          <w:p w:rsidR="00B8340B" w:rsidRDefault="003E7FB4" w:rsidP="003D0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20101-2005</w:t>
            </w:r>
          </w:p>
        </w:tc>
        <w:tc>
          <w:tcPr>
            <w:tcW w:w="4885" w:type="dxa"/>
          </w:tcPr>
          <w:p w:rsidR="00B8340B" w:rsidRDefault="003E7FB4" w:rsidP="003D0E5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งานไฟฟ้ารถยนต์</w:t>
            </w:r>
          </w:p>
        </w:tc>
        <w:tc>
          <w:tcPr>
            <w:tcW w:w="428" w:type="dxa"/>
          </w:tcPr>
          <w:p w:rsidR="00B8340B" w:rsidRDefault="003E7FB4" w:rsidP="003D0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B8340B" w:rsidRDefault="003E7FB4" w:rsidP="003D0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28" w:type="dxa"/>
          </w:tcPr>
          <w:p w:rsidR="00B8340B" w:rsidRDefault="003E7FB4" w:rsidP="003D0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B8340B" w:rsidRDefault="00B8340B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FB4" w:rsidTr="00D43DC5">
        <w:tc>
          <w:tcPr>
            <w:tcW w:w="1577" w:type="dxa"/>
          </w:tcPr>
          <w:p w:rsidR="003E7FB4" w:rsidRDefault="004A76BC" w:rsidP="003D0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20101-2010</w:t>
            </w:r>
          </w:p>
        </w:tc>
        <w:tc>
          <w:tcPr>
            <w:tcW w:w="4885" w:type="dxa"/>
          </w:tcPr>
          <w:p w:rsidR="003E7FB4" w:rsidRDefault="004A76BC" w:rsidP="003D0E5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ติกส์และไฮดรอลิกส์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เบื้องต้น</w:t>
            </w:r>
          </w:p>
        </w:tc>
        <w:tc>
          <w:tcPr>
            <w:tcW w:w="428" w:type="dxa"/>
          </w:tcPr>
          <w:p w:rsidR="003E7FB4" w:rsidRDefault="003E7FB4" w:rsidP="00DE4B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3E7FB4" w:rsidRDefault="003E7FB4" w:rsidP="00DE4B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28" w:type="dxa"/>
          </w:tcPr>
          <w:p w:rsidR="003E7FB4" w:rsidRDefault="003E7FB4" w:rsidP="00DE4B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3E7FB4" w:rsidRDefault="003E7FB4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FB4" w:rsidTr="00D43DC5">
        <w:tc>
          <w:tcPr>
            <w:tcW w:w="1577" w:type="dxa"/>
          </w:tcPr>
          <w:p w:rsidR="003E7FB4" w:rsidRDefault="003E7FB4" w:rsidP="000C4C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3E7FB4" w:rsidRPr="004137D9" w:rsidRDefault="003E7FB4" w:rsidP="000C4C9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137D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กิจกรรมเสริมหลักสูตร</w:t>
            </w:r>
          </w:p>
        </w:tc>
        <w:tc>
          <w:tcPr>
            <w:tcW w:w="428" w:type="dxa"/>
          </w:tcPr>
          <w:p w:rsidR="003E7FB4" w:rsidRDefault="003E7FB4" w:rsidP="000C4C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E7FB4" w:rsidRDefault="003E7FB4" w:rsidP="000C4C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E7FB4" w:rsidRDefault="003E7FB4" w:rsidP="000C4C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3E7FB4" w:rsidRDefault="003E7FB4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FB4" w:rsidTr="00D43DC5">
        <w:tc>
          <w:tcPr>
            <w:tcW w:w="1577" w:type="dxa"/>
          </w:tcPr>
          <w:p w:rsidR="003E7FB4" w:rsidRDefault="003E7FB4" w:rsidP="000C4C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20000-2003</w:t>
            </w:r>
          </w:p>
        </w:tc>
        <w:tc>
          <w:tcPr>
            <w:tcW w:w="4885" w:type="dxa"/>
          </w:tcPr>
          <w:p w:rsidR="003E7FB4" w:rsidRDefault="003E7FB4" w:rsidP="000C4C9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กิจกรรมองค์การวิชาชีพ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3E7FB4" w:rsidRDefault="003E7FB4" w:rsidP="000C4C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3E7FB4" w:rsidRDefault="003E7FB4" w:rsidP="000C4C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3E7FB4" w:rsidRDefault="003E7FB4" w:rsidP="000C4C9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496" w:type="dxa"/>
          </w:tcPr>
          <w:p w:rsidR="003E7FB4" w:rsidRDefault="003E7FB4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FB4" w:rsidTr="00D43DC5">
        <w:tc>
          <w:tcPr>
            <w:tcW w:w="1577" w:type="dxa"/>
          </w:tcPr>
          <w:p w:rsidR="003E7FB4" w:rsidRDefault="003E7FB4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3E7FB4" w:rsidRDefault="003E7FB4" w:rsidP="009A2DA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E7FB4" w:rsidRDefault="003E7FB4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E7FB4" w:rsidRDefault="003E7FB4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E7FB4" w:rsidRDefault="003E7FB4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3E7FB4" w:rsidRDefault="003E7FB4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FB4" w:rsidTr="00D43DC5">
        <w:tc>
          <w:tcPr>
            <w:tcW w:w="1577" w:type="dxa"/>
          </w:tcPr>
          <w:p w:rsidR="003E7FB4" w:rsidRDefault="003E7FB4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3E7FB4" w:rsidRDefault="003E7FB4" w:rsidP="00AC5C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3E7FB4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428" w:type="dxa"/>
          </w:tcPr>
          <w:p w:rsidR="003E7FB4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428" w:type="dxa"/>
          </w:tcPr>
          <w:p w:rsidR="003E7FB4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496" w:type="dxa"/>
          </w:tcPr>
          <w:p w:rsidR="003E7FB4" w:rsidRDefault="003E7FB4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F591E" w:rsidRPr="00DC0C49" w:rsidRDefault="003F591E" w:rsidP="003F591E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3F591E" w:rsidRDefault="00C92F60" w:rsidP="00DC0C49">
      <w:pPr>
        <w:jc w:val="center"/>
        <w:rPr>
          <w:rFonts w:asciiTheme="majorBidi" w:hAnsiTheme="majorBidi" w:cstheme="majorBidi"/>
          <w:sz w:val="32"/>
          <w:szCs w:val="32"/>
        </w:rPr>
      </w:pPr>
      <w:r w:rsidRPr="00E32271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E5D51" wp14:editId="6C7EE7D5">
                <wp:simplePos x="0" y="0"/>
                <wp:positionH relativeFrom="column">
                  <wp:posOffset>2347595</wp:posOffset>
                </wp:positionH>
                <wp:positionV relativeFrom="paragraph">
                  <wp:posOffset>-61595</wp:posOffset>
                </wp:positionV>
                <wp:extent cx="3754876" cy="1274324"/>
                <wp:effectExtent l="0" t="0" r="17145" b="2159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876" cy="1274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.............................................หัวหน้าแผนกวิชา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.............................................หัวหน้างานพัฒนาหลักสูตรฯ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.............................................รองผู้อำนวยการฝ่ายวิชาการ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24"/>
                                <w:cs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</w:t>
                            </w:r>
                            <w:r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......................ผู้อำนวยการ</w:t>
                            </w:r>
                          </w:p>
                          <w:p w:rsidR="0001727C" w:rsidRDefault="0001727C" w:rsidP="00C9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4.85pt;margin-top:-4.85pt;width:295.65pt;height:10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">
                <v:textbox>
                  <w:txbxContent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.............................................หัวหน้าแผนกวิชา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.............................................หัวหน้างานพัฒนาหลักสูตรฯ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.............................................รองผู้อำนวยการฝ่ายวิชาการ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24"/>
                          <w:cs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</w:t>
                      </w:r>
                      <w:r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......................ผู้อำนวยการ</w:t>
                      </w:r>
                    </w:p>
                    <w:p w:rsidR="00AC5CB5" w:rsidRDefault="00AC5CB5" w:rsidP="00C92F60"/>
                  </w:txbxContent>
                </v:textbox>
              </v:shape>
            </w:pict>
          </mc:Fallback>
        </mc:AlternateContent>
      </w:r>
    </w:p>
    <w:p w:rsidR="003F591E" w:rsidRDefault="003F591E" w:rsidP="002F0017">
      <w:pPr>
        <w:rPr>
          <w:rFonts w:asciiTheme="majorBidi" w:hAnsiTheme="majorBidi" w:cstheme="majorBidi"/>
          <w:sz w:val="32"/>
          <w:szCs w:val="32"/>
        </w:rPr>
      </w:pPr>
    </w:p>
    <w:p w:rsidR="007160FE" w:rsidRDefault="007160FE" w:rsidP="00FA120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8340B" w:rsidRDefault="00B8340B" w:rsidP="00FA120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A76BC" w:rsidRDefault="004A76BC" w:rsidP="00FA120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864D5" w:rsidRDefault="001864D5" w:rsidP="001864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แผนการเรียน หลักสูตร </w:t>
      </w:r>
      <w:proofErr w:type="spellStart"/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>ปวช</w:t>
      </w:r>
      <w:proofErr w:type="spellEnd"/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๒๕๖๒    </w:t>
      </w:r>
    </w:p>
    <w:p w:rsidR="000D5A0F" w:rsidRPr="004137D9" w:rsidRDefault="000D5A0F" w:rsidP="000D5A0F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สาขาวิชา ช่างยนต์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สาขางาน จักรยานยนต์และเครื่องยนต์เล็กอเนกประสงค์ (ทวิภาคี)</w:t>
      </w:r>
    </w:p>
    <w:p w:rsidR="003F591E" w:rsidRDefault="00F522C0" w:rsidP="003F591E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="003F591E">
        <w:rPr>
          <w:rFonts w:asciiTheme="majorBidi" w:hAnsiTheme="majorBidi" w:cstheme="majorBidi" w:hint="cs"/>
          <w:sz w:val="32"/>
          <w:szCs w:val="32"/>
          <w:cs/>
        </w:rPr>
        <w:t>ภาคเรียนที่ 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(เรียนในสถานประกอบการ)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4885"/>
        <w:gridCol w:w="428"/>
        <w:gridCol w:w="428"/>
        <w:gridCol w:w="428"/>
        <w:gridCol w:w="1496"/>
      </w:tblGrid>
      <w:tr w:rsidR="00EC45D0" w:rsidTr="003E7FB4">
        <w:tc>
          <w:tcPr>
            <w:tcW w:w="1577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885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</w:p>
        </w:tc>
        <w:tc>
          <w:tcPr>
            <w:tcW w:w="1496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3F591E" w:rsidTr="003E7FB4">
        <w:tc>
          <w:tcPr>
            <w:tcW w:w="1577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3F591E" w:rsidRDefault="002F0017" w:rsidP="002F001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96B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หมวดวิชาสมรรถนะแกนกลาง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D0C36" w:rsidTr="003E7FB4">
        <w:tc>
          <w:tcPr>
            <w:tcW w:w="1577" w:type="dxa"/>
          </w:tcPr>
          <w:p w:rsidR="00DD0C36" w:rsidRDefault="00DD0C36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20000-1209</w:t>
            </w:r>
          </w:p>
        </w:tc>
        <w:tc>
          <w:tcPr>
            <w:tcW w:w="4885" w:type="dxa"/>
          </w:tcPr>
          <w:p w:rsidR="00DD0C36" w:rsidRPr="008E7FBD" w:rsidRDefault="00DD0C36" w:rsidP="004A579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ภาษาอังกฤษสำหรับงานช่างอุตสาหกรรม</w:t>
            </w:r>
          </w:p>
        </w:tc>
        <w:tc>
          <w:tcPr>
            <w:tcW w:w="428" w:type="dxa"/>
          </w:tcPr>
          <w:p w:rsidR="00DD0C36" w:rsidRDefault="00DD0C36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DD0C36" w:rsidRDefault="00DD0C36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DD0C36" w:rsidRDefault="00DD0C36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DD0C36" w:rsidRDefault="00DD0C36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154F" w:rsidTr="003E7FB4">
        <w:tc>
          <w:tcPr>
            <w:tcW w:w="1577" w:type="dxa"/>
          </w:tcPr>
          <w:p w:rsidR="00F8154F" w:rsidRDefault="00F8154F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F8154F" w:rsidRPr="00296B20" w:rsidRDefault="00F8154F" w:rsidP="00BA24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96B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หมวดวิชาสมรรถนะวิชาชีพ</w:t>
            </w:r>
          </w:p>
        </w:tc>
        <w:tc>
          <w:tcPr>
            <w:tcW w:w="428" w:type="dxa"/>
          </w:tcPr>
          <w:p w:rsidR="00F8154F" w:rsidRDefault="00F8154F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8154F" w:rsidRDefault="00F8154F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8154F" w:rsidRDefault="00F8154F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F8154F" w:rsidRDefault="00F8154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154F" w:rsidTr="003E7FB4">
        <w:tc>
          <w:tcPr>
            <w:tcW w:w="1577" w:type="dxa"/>
          </w:tcPr>
          <w:p w:rsidR="00F8154F" w:rsidRDefault="00F8154F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F8154F" w:rsidRDefault="00F8154F" w:rsidP="007873D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กลุ่มสมรรถนะวิชาชีพพื้นฐาน</w:t>
            </w:r>
          </w:p>
        </w:tc>
        <w:tc>
          <w:tcPr>
            <w:tcW w:w="428" w:type="dxa"/>
          </w:tcPr>
          <w:p w:rsidR="00F8154F" w:rsidRDefault="00F8154F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8154F" w:rsidRDefault="00F8154F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8154F" w:rsidRDefault="00F8154F" w:rsidP="004A57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F8154F" w:rsidRDefault="00F8154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154F" w:rsidTr="003E7FB4">
        <w:tc>
          <w:tcPr>
            <w:tcW w:w="1577" w:type="dxa"/>
          </w:tcPr>
          <w:p w:rsidR="00F8154F" w:rsidRDefault="00F8154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B8340B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 w:rsidR="003E7FB4">
              <w:rPr>
                <w:rFonts w:asciiTheme="majorBidi" w:hAnsiTheme="majorBidi" w:cstheme="majorBidi"/>
                <w:sz w:val="32"/>
                <w:szCs w:val="32"/>
              </w:rPr>
              <w:t>1-1001</w:t>
            </w:r>
          </w:p>
        </w:tc>
        <w:tc>
          <w:tcPr>
            <w:tcW w:w="4885" w:type="dxa"/>
          </w:tcPr>
          <w:p w:rsidR="00F8154F" w:rsidRPr="00F8154F" w:rsidRDefault="003E7FB4" w:rsidP="00F8154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อาชีวอนามัยและความปลอดภัย</w:t>
            </w:r>
          </w:p>
        </w:tc>
        <w:tc>
          <w:tcPr>
            <w:tcW w:w="428" w:type="dxa"/>
          </w:tcPr>
          <w:p w:rsidR="00F8154F" w:rsidRDefault="00F13A09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F8154F" w:rsidRDefault="00F13A09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F8154F" w:rsidRDefault="00F8154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F8154F" w:rsidRDefault="00F8154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8154F" w:rsidTr="003E7FB4">
        <w:tc>
          <w:tcPr>
            <w:tcW w:w="1577" w:type="dxa"/>
          </w:tcPr>
          <w:p w:rsidR="00F8154F" w:rsidRDefault="003E7FB4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B8340B">
              <w:rPr>
                <w:rFonts w:asciiTheme="majorBidi" w:hAnsiTheme="majorBidi" w:cstheme="majorBidi"/>
                <w:sz w:val="32"/>
                <w:szCs w:val="32"/>
              </w:rPr>
              <w:t>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1-1003</w:t>
            </w:r>
          </w:p>
        </w:tc>
        <w:tc>
          <w:tcPr>
            <w:tcW w:w="4885" w:type="dxa"/>
          </w:tcPr>
          <w:p w:rsidR="00F8154F" w:rsidRDefault="003E7FB4" w:rsidP="00F8154F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ธุรกิจและการเป็นผู้ประกอบการ</w:t>
            </w:r>
          </w:p>
        </w:tc>
        <w:tc>
          <w:tcPr>
            <w:tcW w:w="428" w:type="dxa"/>
          </w:tcPr>
          <w:p w:rsidR="00F8154F" w:rsidRDefault="00F13A09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F8154F" w:rsidRDefault="003E7FB4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F8154F" w:rsidRDefault="00F8154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F8154F" w:rsidRDefault="00F8154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FB4" w:rsidTr="003E7FB4">
        <w:tc>
          <w:tcPr>
            <w:tcW w:w="1577" w:type="dxa"/>
          </w:tcPr>
          <w:p w:rsidR="003E7FB4" w:rsidRDefault="003E7FB4" w:rsidP="00E44A6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3E7FB4" w:rsidRDefault="003E7FB4" w:rsidP="00E44A6C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4A76B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กลุ่มสมรรถนะวิชาชีพเลือก</w:t>
            </w:r>
          </w:p>
        </w:tc>
        <w:tc>
          <w:tcPr>
            <w:tcW w:w="428" w:type="dxa"/>
          </w:tcPr>
          <w:p w:rsidR="003E7FB4" w:rsidRDefault="003E7FB4" w:rsidP="00E44A6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E7FB4" w:rsidRDefault="003E7FB4" w:rsidP="00E44A6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E7FB4" w:rsidRDefault="003E7FB4" w:rsidP="00E44A6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3E7FB4" w:rsidRDefault="003E7FB4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E7FB4" w:rsidTr="003E7FB4">
        <w:tc>
          <w:tcPr>
            <w:tcW w:w="1577" w:type="dxa"/>
          </w:tcPr>
          <w:p w:rsidR="003E7FB4" w:rsidRDefault="003E7FB4" w:rsidP="00E44A6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</w:t>
            </w:r>
            <w:r w:rsidR="004A76BC">
              <w:rPr>
                <w:rFonts w:asciiTheme="majorBidi" w:hAnsiTheme="majorBidi" w:cstheme="majorBidi"/>
                <w:sz w:val="32"/>
                <w:szCs w:val="32"/>
              </w:rPr>
              <w:t>-5501</w:t>
            </w:r>
          </w:p>
        </w:tc>
        <w:tc>
          <w:tcPr>
            <w:tcW w:w="4885" w:type="dxa"/>
          </w:tcPr>
          <w:p w:rsidR="003E7FB4" w:rsidRPr="004A76BC" w:rsidRDefault="004A76BC" w:rsidP="00E44A6C">
            <w:pPr>
              <w:rPr>
                <w:rFonts w:asciiTheme="majorBidi" w:hAnsiTheme="majorBidi" w:cstheme="majorBidi"/>
                <w:sz w:val="28"/>
              </w:rPr>
            </w:pPr>
            <w:r w:rsidRPr="004A76BC">
              <w:rPr>
                <w:rFonts w:asciiTheme="majorBidi" w:hAnsiTheme="majorBidi" w:cstheme="majorBidi" w:hint="cs"/>
                <w:sz w:val="28"/>
                <w:cs/>
              </w:rPr>
              <w:t xml:space="preserve">ปฏิบัติงานจักรยานยนต์และเครื่องยนต์เล็กอเนกประสงค์ </w:t>
            </w:r>
            <w:r w:rsidRPr="004A76BC"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428" w:type="dxa"/>
          </w:tcPr>
          <w:p w:rsidR="003E7FB4" w:rsidRDefault="004A76BC" w:rsidP="00E44A6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3E7FB4" w:rsidRDefault="004A76BC" w:rsidP="00E44A6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428" w:type="dxa"/>
          </w:tcPr>
          <w:p w:rsidR="003E7FB4" w:rsidRDefault="004A76BC" w:rsidP="00E44A6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3E7FB4" w:rsidRDefault="003E7FB4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A76BC" w:rsidTr="003E7FB4">
        <w:tc>
          <w:tcPr>
            <w:tcW w:w="1577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-5502</w:t>
            </w:r>
          </w:p>
        </w:tc>
        <w:tc>
          <w:tcPr>
            <w:tcW w:w="4885" w:type="dxa"/>
          </w:tcPr>
          <w:p w:rsidR="004A76BC" w:rsidRPr="004A76BC" w:rsidRDefault="004A76BC" w:rsidP="007873D5">
            <w:pPr>
              <w:rPr>
                <w:rFonts w:asciiTheme="majorBidi" w:hAnsiTheme="majorBidi" w:cstheme="majorBidi"/>
                <w:sz w:val="28"/>
              </w:rPr>
            </w:pPr>
            <w:r w:rsidRPr="004A76BC">
              <w:rPr>
                <w:rFonts w:asciiTheme="majorBidi" w:hAnsiTheme="majorBidi" w:cstheme="majorBidi" w:hint="cs"/>
                <w:sz w:val="28"/>
                <w:cs/>
              </w:rPr>
              <w:t xml:space="preserve">ปฏิบัติงานจักรยานยนต์และเครื่องยนต์เล็กอเนกประสงค์ 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28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428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4A76BC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A76BC" w:rsidTr="003E7FB4">
        <w:tc>
          <w:tcPr>
            <w:tcW w:w="1577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-5503</w:t>
            </w:r>
          </w:p>
        </w:tc>
        <w:tc>
          <w:tcPr>
            <w:tcW w:w="4885" w:type="dxa"/>
          </w:tcPr>
          <w:p w:rsidR="004A76BC" w:rsidRPr="004A76BC" w:rsidRDefault="004A76BC" w:rsidP="007873D5">
            <w:pPr>
              <w:rPr>
                <w:rFonts w:asciiTheme="majorBidi" w:hAnsiTheme="majorBidi" w:cstheme="majorBidi"/>
                <w:sz w:val="28"/>
              </w:rPr>
            </w:pPr>
            <w:r w:rsidRPr="004A76BC">
              <w:rPr>
                <w:rFonts w:asciiTheme="majorBidi" w:hAnsiTheme="majorBidi" w:cstheme="majorBidi" w:hint="cs"/>
                <w:sz w:val="28"/>
                <w:cs/>
              </w:rPr>
              <w:t xml:space="preserve">ปฏิบัติงานจักรยานยนต์และเครื่องยนต์เล็กอเนกประสงค์ 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28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428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96" w:type="dxa"/>
          </w:tcPr>
          <w:p w:rsidR="004A76BC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A76BC" w:rsidTr="003E7FB4">
        <w:tc>
          <w:tcPr>
            <w:tcW w:w="1577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4A76BC" w:rsidRPr="009C60CB" w:rsidRDefault="004A76BC" w:rsidP="007873D5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9C60C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ฝึกประสบการณ์สมรรถนะวิชาชีพ</w:t>
            </w:r>
          </w:p>
        </w:tc>
        <w:tc>
          <w:tcPr>
            <w:tcW w:w="428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4A76BC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A76BC" w:rsidTr="003E7FB4">
        <w:tc>
          <w:tcPr>
            <w:tcW w:w="1577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20101-8001</w:t>
            </w:r>
          </w:p>
        </w:tc>
        <w:tc>
          <w:tcPr>
            <w:tcW w:w="4885" w:type="dxa"/>
          </w:tcPr>
          <w:p w:rsidR="004A76BC" w:rsidRDefault="004A76BC" w:rsidP="007873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ฝึกงาน</w:t>
            </w:r>
          </w:p>
        </w:tc>
        <w:tc>
          <w:tcPr>
            <w:tcW w:w="428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*</w:t>
            </w:r>
          </w:p>
        </w:tc>
        <w:tc>
          <w:tcPr>
            <w:tcW w:w="428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*</w:t>
            </w:r>
          </w:p>
        </w:tc>
        <w:tc>
          <w:tcPr>
            <w:tcW w:w="428" w:type="dxa"/>
          </w:tcPr>
          <w:p w:rsidR="004A76BC" w:rsidRDefault="004A76BC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96" w:type="dxa"/>
          </w:tcPr>
          <w:p w:rsidR="004A76BC" w:rsidRDefault="004A76BC" w:rsidP="00AC5CB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ภาคฤดูร้อน</w:t>
            </w:r>
          </w:p>
        </w:tc>
      </w:tr>
      <w:tr w:rsidR="004A76BC" w:rsidTr="003E7FB4">
        <w:tc>
          <w:tcPr>
            <w:tcW w:w="1577" w:type="dxa"/>
          </w:tcPr>
          <w:p w:rsidR="004A76BC" w:rsidRDefault="004A76BC" w:rsidP="000172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4A76BC" w:rsidRPr="004137D9" w:rsidRDefault="004A76BC" w:rsidP="0001727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137D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กิจกรรมเสริมหลักสูตร</w:t>
            </w:r>
          </w:p>
        </w:tc>
        <w:tc>
          <w:tcPr>
            <w:tcW w:w="428" w:type="dxa"/>
          </w:tcPr>
          <w:p w:rsidR="004A76BC" w:rsidRDefault="004A76BC" w:rsidP="000172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4A76BC" w:rsidRDefault="004A76BC" w:rsidP="000172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4A76BC" w:rsidRDefault="004A76BC" w:rsidP="000172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4A76BC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A76BC" w:rsidTr="003E7FB4">
        <w:tc>
          <w:tcPr>
            <w:tcW w:w="1577" w:type="dxa"/>
          </w:tcPr>
          <w:p w:rsidR="004A76BC" w:rsidRDefault="004A76BC" w:rsidP="000172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20000*2001</w:t>
            </w:r>
          </w:p>
        </w:tc>
        <w:tc>
          <w:tcPr>
            <w:tcW w:w="4885" w:type="dxa"/>
          </w:tcPr>
          <w:p w:rsidR="004A76BC" w:rsidRDefault="004A76BC" w:rsidP="000172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กิจกรรมสถานประกอบการ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4A76BC" w:rsidRDefault="004A76BC" w:rsidP="000172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4A76BC" w:rsidRDefault="004A76BC" w:rsidP="000172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4A76BC" w:rsidRDefault="004A76BC" w:rsidP="000172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496" w:type="dxa"/>
          </w:tcPr>
          <w:p w:rsidR="004A76BC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A76BC" w:rsidTr="003E7FB4">
        <w:tc>
          <w:tcPr>
            <w:tcW w:w="1577" w:type="dxa"/>
          </w:tcPr>
          <w:p w:rsidR="004A76BC" w:rsidRDefault="004A76BC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4A76BC" w:rsidRDefault="004A76BC" w:rsidP="009A2DA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4A76BC" w:rsidRDefault="004A76BC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4A76BC" w:rsidRDefault="004A76BC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4A76BC" w:rsidRDefault="004A76BC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4A76BC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A76BC" w:rsidTr="003E7FB4">
        <w:tc>
          <w:tcPr>
            <w:tcW w:w="1577" w:type="dxa"/>
          </w:tcPr>
          <w:p w:rsidR="004A76BC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4A76BC" w:rsidRDefault="004A76BC" w:rsidP="00AC5C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4A76BC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28" w:type="dxa"/>
          </w:tcPr>
          <w:p w:rsidR="004A76BC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</w:t>
            </w:r>
          </w:p>
        </w:tc>
        <w:tc>
          <w:tcPr>
            <w:tcW w:w="428" w:type="dxa"/>
          </w:tcPr>
          <w:p w:rsidR="004A76BC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496" w:type="dxa"/>
          </w:tcPr>
          <w:p w:rsidR="004A76BC" w:rsidRDefault="004A76BC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F591E" w:rsidRPr="00DC0C49" w:rsidRDefault="003F591E" w:rsidP="003F591E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3F591E" w:rsidRDefault="00C92F60" w:rsidP="00DC0C49">
      <w:pPr>
        <w:jc w:val="center"/>
        <w:rPr>
          <w:rFonts w:asciiTheme="majorBidi" w:hAnsiTheme="majorBidi" w:cstheme="majorBidi"/>
          <w:sz w:val="32"/>
          <w:szCs w:val="32"/>
        </w:rPr>
      </w:pPr>
      <w:r w:rsidRPr="00E32271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E5D51" wp14:editId="6C7EE7D5">
                <wp:simplePos x="0" y="0"/>
                <wp:positionH relativeFrom="column">
                  <wp:posOffset>1991995</wp:posOffset>
                </wp:positionH>
                <wp:positionV relativeFrom="paragraph">
                  <wp:posOffset>20117</wp:posOffset>
                </wp:positionV>
                <wp:extent cx="3754876" cy="1274324"/>
                <wp:effectExtent l="0" t="0" r="17145" b="2159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876" cy="1274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.............................................หัวหน้าแผนกวิชา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.............................................หัวหน้างานพัฒนาหลักสูตรฯ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.............................................รองผู้อำนวยการฝ่ายวิชาการ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24"/>
                                <w:cs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</w:t>
                            </w:r>
                            <w:r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......................ผู้อำนวยการ</w:t>
                            </w:r>
                          </w:p>
                          <w:p w:rsidR="0001727C" w:rsidRDefault="0001727C" w:rsidP="00C9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6.85pt;margin-top:1.6pt;width:295.65pt;height:10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">
                <v:textbox>
                  <w:txbxContent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.............................................หัวหน้าแผนกวิชา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.............................................หัวหน้างานพัฒนาหลักสูตรฯ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.............................................รองผู้อำนวยการฝ่ายวิชาการ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24"/>
                          <w:cs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</w:t>
                      </w:r>
                      <w:r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......................ผู้อำนวยการ</w:t>
                      </w:r>
                    </w:p>
                    <w:p w:rsidR="00AC5CB5" w:rsidRDefault="00AC5CB5" w:rsidP="00C92F60"/>
                  </w:txbxContent>
                </v:textbox>
              </v:shape>
            </w:pict>
          </mc:Fallback>
        </mc:AlternateContent>
      </w:r>
    </w:p>
    <w:p w:rsidR="00C96781" w:rsidRDefault="00C96781" w:rsidP="009C60CB">
      <w:pPr>
        <w:rPr>
          <w:rFonts w:asciiTheme="majorBidi" w:hAnsiTheme="majorBidi" w:cstheme="majorBidi"/>
          <w:sz w:val="32"/>
          <w:szCs w:val="32"/>
        </w:rPr>
      </w:pPr>
    </w:p>
    <w:p w:rsidR="005720C5" w:rsidRDefault="005720C5" w:rsidP="009C60CB">
      <w:pPr>
        <w:rPr>
          <w:rFonts w:asciiTheme="majorBidi" w:hAnsiTheme="majorBidi" w:cstheme="majorBidi"/>
          <w:sz w:val="32"/>
          <w:szCs w:val="32"/>
        </w:rPr>
      </w:pPr>
    </w:p>
    <w:p w:rsidR="00F13A09" w:rsidRDefault="00F13A09" w:rsidP="001864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522C0" w:rsidRDefault="00F522C0" w:rsidP="001864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213F2" w:rsidRDefault="008213F2" w:rsidP="001864D5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1864D5" w:rsidRDefault="001864D5" w:rsidP="001864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แผนการเรียน หลักสูตร </w:t>
      </w:r>
      <w:proofErr w:type="spellStart"/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>ปวช</w:t>
      </w:r>
      <w:proofErr w:type="spellEnd"/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๒๕๖๒    </w:t>
      </w:r>
    </w:p>
    <w:p w:rsidR="000D5A0F" w:rsidRPr="004137D9" w:rsidRDefault="000D5A0F" w:rsidP="000D5A0F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สาขาวิชา ช่างยนต์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สาขางาน จักรยานยนต์และเครื่องยนต์เล็กอเนกประสงค์ (ทวิภาคี)</w:t>
      </w:r>
    </w:p>
    <w:p w:rsidR="003F591E" w:rsidRDefault="00F522C0" w:rsidP="003F591E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3F591E">
        <w:rPr>
          <w:rFonts w:asciiTheme="majorBidi" w:hAnsiTheme="majorBidi" w:cstheme="majorBidi" w:hint="cs"/>
          <w:sz w:val="32"/>
          <w:szCs w:val="32"/>
          <w:cs/>
        </w:rPr>
        <w:t>ภาคเรียนที่ ๕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(เรียนในสถานประกอบการ)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4884"/>
        <w:gridCol w:w="425"/>
        <w:gridCol w:w="428"/>
        <w:gridCol w:w="428"/>
        <w:gridCol w:w="1496"/>
      </w:tblGrid>
      <w:tr w:rsidR="003F591E" w:rsidTr="00272469">
        <w:tc>
          <w:tcPr>
            <w:tcW w:w="1581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884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425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</w:p>
        </w:tc>
        <w:tc>
          <w:tcPr>
            <w:tcW w:w="1496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9C60CB" w:rsidTr="00272469">
        <w:tc>
          <w:tcPr>
            <w:tcW w:w="1581" w:type="dxa"/>
          </w:tcPr>
          <w:p w:rsidR="009C60CB" w:rsidRDefault="009C60CB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9C60CB" w:rsidRDefault="009C60CB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96B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หมวดวิชาสมรรถนะแกนกลาง</w:t>
            </w:r>
          </w:p>
        </w:tc>
        <w:tc>
          <w:tcPr>
            <w:tcW w:w="425" w:type="dxa"/>
          </w:tcPr>
          <w:p w:rsidR="009C60CB" w:rsidRDefault="009C60CB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9C60CB" w:rsidRDefault="009C60CB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9C60CB" w:rsidRDefault="009C60CB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9C60CB" w:rsidRDefault="009C60CB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C60CB" w:rsidTr="00272469">
        <w:tc>
          <w:tcPr>
            <w:tcW w:w="1581" w:type="dxa"/>
          </w:tcPr>
          <w:p w:rsidR="009C60CB" w:rsidRDefault="000115C4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1209</w:t>
            </w:r>
          </w:p>
        </w:tc>
        <w:tc>
          <w:tcPr>
            <w:tcW w:w="4884" w:type="dxa"/>
          </w:tcPr>
          <w:p w:rsidR="009C60CB" w:rsidRDefault="009C60CB" w:rsidP="009A2DA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ภาษาอังกฤษสถานประกอบการ</w:t>
            </w:r>
          </w:p>
        </w:tc>
        <w:tc>
          <w:tcPr>
            <w:tcW w:w="425" w:type="dxa"/>
          </w:tcPr>
          <w:p w:rsidR="009C60CB" w:rsidRDefault="009C60CB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9C60CB" w:rsidRDefault="009C60CB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9C60CB" w:rsidRDefault="009C60CB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9C60CB" w:rsidRDefault="009C60CB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720C5" w:rsidTr="00272469">
        <w:tc>
          <w:tcPr>
            <w:tcW w:w="1581" w:type="dxa"/>
          </w:tcPr>
          <w:p w:rsidR="005720C5" w:rsidRDefault="005720C5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5720C5" w:rsidRPr="00296B20" w:rsidRDefault="005720C5" w:rsidP="007873D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96B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หมวดวิชาสมรรถนะวิชาชีพ</w:t>
            </w:r>
          </w:p>
        </w:tc>
        <w:tc>
          <w:tcPr>
            <w:tcW w:w="425" w:type="dxa"/>
          </w:tcPr>
          <w:p w:rsidR="005720C5" w:rsidRDefault="005720C5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720C5" w:rsidRDefault="005720C5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720C5" w:rsidRDefault="005720C5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5720C5" w:rsidRDefault="005720C5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22C0" w:rsidTr="00272469">
        <w:tc>
          <w:tcPr>
            <w:tcW w:w="1581" w:type="dxa"/>
          </w:tcPr>
          <w:p w:rsidR="00F522C0" w:rsidRDefault="00F522C0" w:rsidP="00E319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F522C0" w:rsidRDefault="00F522C0" w:rsidP="00E31912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กลุ่มสมรรถนะวิชาชีพเลือก</w:t>
            </w:r>
          </w:p>
        </w:tc>
        <w:tc>
          <w:tcPr>
            <w:tcW w:w="425" w:type="dxa"/>
          </w:tcPr>
          <w:p w:rsidR="00F522C0" w:rsidRDefault="00F522C0" w:rsidP="00E319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E319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E3191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3F2" w:rsidTr="00272469">
        <w:tc>
          <w:tcPr>
            <w:tcW w:w="1581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-5504</w:t>
            </w:r>
          </w:p>
        </w:tc>
        <w:tc>
          <w:tcPr>
            <w:tcW w:w="4884" w:type="dxa"/>
          </w:tcPr>
          <w:p w:rsidR="008213F2" w:rsidRPr="004A76BC" w:rsidRDefault="008213F2" w:rsidP="007873D5">
            <w:pPr>
              <w:rPr>
                <w:rFonts w:asciiTheme="majorBidi" w:hAnsiTheme="majorBidi" w:cstheme="majorBidi"/>
                <w:sz w:val="28"/>
              </w:rPr>
            </w:pPr>
            <w:r w:rsidRPr="004A76BC">
              <w:rPr>
                <w:rFonts w:asciiTheme="majorBidi" w:hAnsiTheme="majorBidi" w:cstheme="majorBidi" w:hint="cs"/>
                <w:sz w:val="28"/>
                <w:cs/>
              </w:rPr>
              <w:t xml:space="preserve">ปฏิบัติงานจักรยานยนต์และเครื่องยนต์เล็กอเนกประสงค์ 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25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428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96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3F2" w:rsidTr="00272469">
        <w:tc>
          <w:tcPr>
            <w:tcW w:w="1581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-5505</w:t>
            </w:r>
          </w:p>
        </w:tc>
        <w:tc>
          <w:tcPr>
            <w:tcW w:w="4884" w:type="dxa"/>
          </w:tcPr>
          <w:p w:rsidR="008213F2" w:rsidRPr="004A76BC" w:rsidRDefault="008213F2" w:rsidP="007873D5">
            <w:pPr>
              <w:rPr>
                <w:rFonts w:asciiTheme="majorBidi" w:hAnsiTheme="majorBidi" w:cstheme="majorBidi"/>
                <w:sz w:val="28"/>
              </w:rPr>
            </w:pPr>
            <w:r w:rsidRPr="004A76BC">
              <w:rPr>
                <w:rFonts w:asciiTheme="majorBidi" w:hAnsiTheme="majorBidi" w:cstheme="majorBidi" w:hint="cs"/>
                <w:sz w:val="28"/>
                <w:cs/>
              </w:rPr>
              <w:t xml:space="preserve">ปฏิบัติงานจักรยานยนต์และเครื่องยนต์เล็กอเนกประสงค์ 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425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428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96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22C0" w:rsidTr="00272469">
        <w:tc>
          <w:tcPr>
            <w:tcW w:w="1581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F522C0" w:rsidRPr="005720C5" w:rsidRDefault="00F522C0" w:rsidP="007873D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22C0" w:rsidTr="00272469">
        <w:tc>
          <w:tcPr>
            <w:tcW w:w="1581" w:type="dxa"/>
          </w:tcPr>
          <w:p w:rsidR="00F522C0" w:rsidRDefault="00F522C0" w:rsidP="00776A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F522C0" w:rsidRPr="00E91B5D" w:rsidRDefault="00F522C0" w:rsidP="00776AB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91B5D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โครงงานพัฒนาสมรรถนะอาชีพ</w:t>
            </w:r>
          </w:p>
        </w:tc>
        <w:tc>
          <w:tcPr>
            <w:tcW w:w="425" w:type="dxa"/>
          </w:tcPr>
          <w:p w:rsidR="00F522C0" w:rsidRDefault="00F522C0" w:rsidP="00776A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776A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776A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22C0" w:rsidTr="00272469">
        <w:tc>
          <w:tcPr>
            <w:tcW w:w="1581" w:type="dxa"/>
          </w:tcPr>
          <w:p w:rsidR="00F522C0" w:rsidRDefault="008213F2" w:rsidP="00776A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20101-8501</w:t>
            </w:r>
          </w:p>
        </w:tc>
        <w:tc>
          <w:tcPr>
            <w:tcW w:w="4884" w:type="dxa"/>
          </w:tcPr>
          <w:p w:rsidR="00F522C0" w:rsidRDefault="00F522C0" w:rsidP="00776AB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โครงงาน </w:t>
            </w:r>
          </w:p>
        </w:tc>
        <w:tc>
          <w:tcPr>
            <w:tcW w:w="425" w:type="dxa"/>
          </w:tcPr>
          <w:p w:rsidR="00F522C0" w:rsidRDefault="00F522C0" w:rsidP="00776A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*</w:t>
            </w:r>
          </w:p>
        </w:tc>
        <w:tc>
          <w:tcPr>
            <w:tcW w:w="428" w:type="dxa"/>
          </w:tcPr>
          <w:p w:rsidR="00F522C0" w:rsidRDefault="00F522C0" w:rsidP="00776A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*</w:t>
            </w:r>
          </w:p>
        </w:tc>
        <w:tc>
          <w:tcPr>
            <w:tcW w:w="428" w:type="dxa"/>
          </w:tcPr>
          <w:p w:rsidR="00F522C0" w:rsidRDefault="008213F2" w:rsidP="00776A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96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22C0" w:rsidTr="00272469">
        <w:tc>
          <w:tcPr>
            <w:tcW w:w="1581" w:type="dxa"/>
          </w:tcPr>
          <w:p w:rsidR="00F522C0" w:rsidRDefault="00F522C0" w:rsidP="003B432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F522C0" w:rsidRPr="004137D9" w:rsidRDefault="00F522C0" w:rsidP="003B43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137D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กิจกรรมเสริมหลักสูตร</w:t>
            </w:r>
          </w:p>
        </w:tc>
        <w:tc>
          <w:tcPr>
            <w:tcW w:w="425" w:type="dxa"/>
          </w:tcPr>
          <w:p w:rsidR="00F522C0" w:rsidRDefault="00F522C0" w:rsidP="003B432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3B432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3B432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F522C0" w:rsidRDefault="00F522C0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22C0" w:rsidTr="00272469">
        <w:tc>
          <w:tcPr>
            <w:tcW w:w="1581" w:type="dxa"/>
          </w:tcPr>
          <w:p w:rsidR="00F522C0" w:rsidRDefault="00F522C0" w:rsidP="003B432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20000*2002</w:t>
            </w:r>
          </w:p>
        </w:tc>
        <w:tc>
          <w:tcPr>
            <w:tcW w:w="4884" w:type="dxa"/>
          </w:tcPr>
          <w:p w:rsidR="00F522C0" w:rsidRDefault="00F522C0" w:rsidP="003B432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กิจกรรมสถานประกอบการ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:rsidR="00F522C0" w:rsidRDefault="00F522C0" w:rsidP="003B432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F522C0" w:rsidRDefault="00F522C0" w:rsidP="003B432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F522C0" w:rsidRDefault="00F522C0" w:rsidP="003B432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496" w:type="dxa"/>
          </w:tcPr>
          <w:p w:rsidR="00F522C0" w:rsidRDefault="00F522C0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22C0" w:rsidTr="00272469">
        <w:tc>
          <w:tcPr>
            <w:tcW w:w="1581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F522C0" w:rsidRPr="009C60CB" w:rsidRDefault="00F522C0" w:rsidP="009C60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522C0" w:rsidRDefault="00F522C0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22C0" w:rsidTr="00272469">
        <w:tc>
          <w:tcPr>
            <w:tcW w:w="1581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F522C0" w:rsidRPr="004137D9" w:rsidRDefault="00F522C0" w:rsidP="009A2D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522C0" w:rsidRDefault="00F522C0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22C0" w:rsidTr="00272469">
        <w:tc>
          <w:tcPr>
            <w:tcW w:w="1581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F522C0" w:rsidRDefault="00F522C0" w:rsidP="009A2DA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522C0" w:rsidRDefault="00F522C0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F522C0" w:rsidRDefault="00F522C0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522C0" w:rsidTr="00272469">
        <w:tc>
          <w:tcPr>
            <w:tcW w:w="1581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4" w:type="dxa"/>
          </w:tcPr>
          <w:p w:rsidR="00F522C0" w:rsidRDefault="00F522C0" w:rsidP="00AC5C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F522C0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428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1496" w:type="dxa"/>
          </w:tcPr>
          <w:p w:rsidR="00F522C0" w:rsidRDefault="00F522C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F591E" w:rsidRPr="00DC0C49" w:rsidRDefault="00E91B5D" w:rsidP="003F591E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E32271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F744C" wp14:editId="1E0D4E7E">
                <wp:simplePos x="0" y="0"/>
                <wp:positionH relativeFrom="column">
                  <wp:posOffset>2058035</wp:posOffset>
                </wp:positionH>
                <wp:positionV relativeFrom="paragraph">
                  <wp:posOffset>359410</wp:posOffset>
                </wp:positionV>
                <wp:extent cx="3754755" cy="1273810"/>
                <wp:effectExtent l="0" t="0" r="17145" b="215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.............................................หัวหน้าแผนกวิชา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.............................................หัวหน้างานพัฒนาหลักสูตรฯ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.............................................รองผู้อำนวยการฝ่ายวิชาการ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24"/>
                                <w:cs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</w:t>
                            </w:r>
                            <w:r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......................ผู้อำนวยการ</w:t>
                            </w:r>
                          </w:p>
                          <w:p w:rsidR="0001727C" w:rsidRDefault="0001727C" w:rsidP="00C9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2.05pt;margin-top:28.3pt;width:295.65pt;height:10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">
                <v:textbox>
                  <w:txbxContent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.............................................หัวหน้าแผนกวิชา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.............................................หัวหน้างานพัฒนาหลักสูตรฯ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.............................................รองผู้อำนวยการฝ่ายวิชาการ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24"/>
                          <w:cs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</w:t>
                      </w:r>
                      <w:r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......................ผู้อำนวยการ</w:t>
                      </w:r>
                    </w:p>
                    <w:p w:rsidR="00AC5CB5" w:rsidRDefault="00AC5CB5" w:rsidP="00C92F60"/>
                  </w:txbxContent>
                </v:textbox>
              </v:shape>
            </w:pict>
          </mc:Fallback>
        </mc:AlternateContent>
      </w:r>
    </w:p>
    <w:p w:rsidR="003F591E" w:rsidRDefault="003F591E" w:rsidP="00DC0C4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F591E" w:rsidRDefault="003F591E" w:rsidP="00DC0C4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F591E" w:rsidRDefault="003F591E" w:rsidP="00DC0C4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F591E" w:rsidRDefault="003F591E" w:rsidP="007969AF">
      <w:pPr>
        <w:rPr>
          <w:rFonts w:asciiTheme="majorBidi" w:hAnsiTheme="majorBidi" w:cstheme="majorBidi" w:hint="cs"/>
          <w:sz w:val="32"/>
          <w:szCs w:val="32"/>
        </w:rPr>
      </w:pPr>
    </w:p>
    <w:p w:rsidR="00F522C0" w:rsidRDefault="00F522C0" w:rsidP="007969AF">
      <w:pPr>
        <w:rPr>
          <w:rFonts w:asciiTheme="majorBidi" w:hAnsiTheme="majorBidi" w:cstheme="majorBidi" w:hint="cs"/>
          <w:sz w:val="32"/>
          <w:szCs w:val="32"/>
        </w:rPr>
      </w:pPr>
    </w:p>
    <w:p w:rsidR="00F522C0" w:rsidRDefault="00F522C0" w:rsidP="007969AF">
      <w:pPr>
        <w:rPr>
          <w:rFonts w:asciiTheme="majorBidi" w:hAnsiTheme="majorBidi" w:cstheme="majorBidi"/>
          <w:sz w:val="32"/>
          <w:szCs w:val="32"/>
          <w:cs/>
        </w:rPr>
      </w:pPr>
    </w:p>
    <w:p w:rsidR="001864D5" w:rsidRDefault="001864D5" w:rsidP="001864D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แผนการเรียน หลักสูตร </w:t>
      </w:r>
      <w:proofErr w:type="spellStart"/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>ปวช</w:t>
      </w:r>
      <w:proofErr w:type="spellEnd"/>
      <w:r w:rsidRPr="004137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๒๕๖๒    </w:t>
      </w:r>
    </w:p>
    <w:p w:rsidR="006869CE" w:rsidRPr="004137D9" w:rsidRDefault="006869CE" w:rsidP="006869CE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สาขาวิชา ช่างยนต์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สาขางาน จักรยานยนต์และเครื่องยนต์เล็กอเนกประสงค์ (ทวิภาคี)</w:t>
      </w:r>
    </w:p>
    <w:p w:rsidR="003F591E" w:rsidRDefault="00567203" w:rsidP="006869CE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3F591E">
        <w:rPr>
          <w:rFonts w:asciiTheme="majorBidi" w:hAnsiTheme="majorBidi" w:cstheme="majorBidi" w:hint="cs"/>
          <w:sz w:val="32"/>
          <w:szCs w:val="32"/>
          <w:cs/>
        </w:rPr>
        <w:t>ภาคเรียนที่ 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4885"/>
        <w:gridCol w:w="428"/>
        <w:gridCol w:w="428"/>
        <w:gridCol w:w="428"/>
        <w:gridCol w:w="1496"/>
      </w:tblGrid>
      <w:tr w:rsidR="003F591E" w:rsidTr="00567203">
        <w:tc>
          <w:tcPr>
            <w:tcW w:w="1577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885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</w:p>
        </w:tc>
        <w:tc>
          <w:tcPr>
            <w:tcW w:w="428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</w:p>
        </w:tc>
        <w:tc>
          <w:tcPr>
            <w:tcW w:w="1496" w:type="dxa"/>
          </w:tcPr>
          <w:p w:rsidR="003F591E" w:rsidRDefault="003F591E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E91B5D" w:rsidTr="00567203">
        <w:tc>
          <w:tcPr>
            <w:tcW w:w="1577" w:type="dxa"/>
          </w:tcPr>
          <w:p w:rsidR="00E91B5D" w:rsidRDefault="00E91B5D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E91B5D" w:rsidRDefault="00E91B5D" w:rsidP="009A2DA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96B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หมวดวิชาสมรรถนะแกนกลาง</w:t>
            </w:r>
          </w:p>
        </w:tc>
        <w:tc>
          <w:tcPr>
            <w:tcW w:w="428" w:type="dxa"/>
          </w:tcPr>
          <w:p w:rsidR="00E91B5D" w:rsidRDefault="00E91B5D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E91B5D" w:rsidRDefault="00E91B5D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E91B5D" w:rsidRDefault="00E91B5D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E91B5D" w:rsidRDefault="00E91B5D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91B5D" w:rsidTr="00567203">
        <w:tc>
          <w:tcPr>
            <w:tcW w:w="1577" w:type="dxa"/>
          </w:tcPr>
          <w:p w:rsidR="00E91B5D" w:rsidRDefault="009A2DA9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20000-1208</w:t>
            </w:r>
          </w:p>
        </w:tc>
        <w:tc>
          <w:tcPr>
            <w:tcW w:w="4885" w:type="dxa"/>
          </w:tcPr>
          <w:p w:rsidR="00E91B5D" w:rsidRDefault="00E91B5D" w:rsidP="00AC5CB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ภาษาอังกฤษเตรียมความพร้อมเพื่อการทำงาน</w:t>
            </w:r>
          </w:p>
        </w:tc>
        <w:tc>
          <w:tcPr>
            <w:tcW w:w="428" w:type="dxa"/>
          </w:tcPr>
          <w:p w:rsidR="00E91B5D" w:rsidRDefault="00E91B5D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E91B5D" w:rsidRDefault="00E91B5D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E91B5D" w:rsidRDefault="00E91B5D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96" w:type="dxa"/>
          </w:tcPr>
          <w:p w:rsidR="00E91B5D" w:rsidRDefault="00E91B5D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F1A64" w:rsidTr="00567203">
        <w:tc>
          <w:tcPr>
            <w:tcW w:w="1577" w:type="dxa"/>
          </w:tcPr>
          <w:p w:rsidR="002F1A64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20000-1302</w:t>
            </w:r>
          </w:p>
        </w:tc>
        <w:tc>
          <w:tcPr>
            <w:tcW w:w="4885" w:type="dxa"/>
          </w:tcPr>
          <w:p w:rsidR="002F1A64" w:rsidRDefault="008213F2" w:rsidP="00AC5CB5">
            <w:pPr>
              <w:rPr>
                <w:rFonts w:ascii="AngsanaNew" w:hAnsi="AngsanaNew" w:cs="AngsanaNew" w:hint="cs"/>
                <w:sz w:val="32"/>
                <w:szCs w:val="32"/>
                <w:cs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วิทยาศาสตร์เพื่อพัฒนาอาชีพช่างอุตสาหกรรม</w:t>
            </w:r>
          </w:p>
        </w:tc>
        <w:tc>
          <w:tcPr>
            <w:tcW w:w="428" w:type="dxa"/>
          </w:tcPr>
          <w:p w:rsidR="002F1A64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2F1A64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2F1A64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2F1A64" w:rsidRDefault="002F1A64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3F2" w:rsidTr="00567203">
        <w:tc>
          <w:tcPr>
            <w:tcW w:w="1577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20000-1402</w:t>
            </w:r>
          </w:p>
        </w:tc>
        <w:tc>
          <w:tcPr>
            <w:tcW w:w="4885" w:type="dxa"/>
          </w:tcPr>
          <w:p w:rsidR="008213F2" w:rsidRDefault="008213F2" w:rsidP="00AC5CB5">
            <w:pPr>
              <w:rPr>
                <w:rFonts w:ascii="AngsanaNew" w:hAnsi="AngsanaNew" w:cs="AngsanaNew" w:hint="cs"/>
                <w:sz w:val="32"/>
                <w:szCs w:val="32"/>
                <w:cs/>
              </w:rPr>
            </w:pPr>
            <w:r>
              <w:rPr>
                <w:rFonts w:ascii="AngsanaNew" w:hAnsi="AngsanaNew" w:cs="AngsanaNew" w:hint="cs"/>
                <w:sz w:val="32"/>
                <w:szCs w:val="32"/>
                <w:cs/>
              </w:rPr>
              <w:t>คณิตศาสตร์อุตสาหกรรม</w:t>
            </w:r>
          </w:p>
        </w:tc>
        <w:tc>
          <w:tcPr>
            <w:tcW w:w="428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C40DF" w:rsidTr="00567203">
        <w:tc>
          <w:tcPr>
            <w:tcW w:w="1577" w:type="dxa"/>
          </w:tcPr>
          <w:p w:rsidR="003C40DF" w:rsidRDefault="003C40D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3C40DF" w:rsidRPr="00296B20" w:rsidRDefault="003C40DF" w:rsidP="009A2D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96B2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หมวดวิชาสมรรถนะวิชาชีพ</w:t>
            </w:r>
          </w:p>
        </w:tc>
        <w:tc>
          <w:tcPr>
            <w:tcW w:w="428" w:type="dxa"/>
          </w:tcPr>
          <w:p w:rsidR="003C40DF" w:rsidRDefault="003C40D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C40DF" w:rsidRDefault="003C40D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3C40DF" w:rsidRDefault="003C40D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3C40DF" w:rsidRDefault="003C40DF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7203" w:rsidTr="00567203">
        <w:tc>
          <w:tcPr>
            <w:tcW w:w="1577" w:type="dxa"/>
          </w:tcPr>
          <w:p w:rsidR="00567203" w:rsidRDefault="00567203" w:rsidP="001B2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567203" w:rsidRDefault="00567203" w:rsidP="001B28AF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8213F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กลุ่มสมรรถนะวิชาชีพพื้นฐาน</w:t>
            </w:r>
          </w:p>
        </w:tc>
        <w:tc>
          <w:tcPr>
            <w:tcW w:w="428" w:type="dxa"/>
          </w:tcPr>
          <w:p w:rsidR="00567203" w:rsidRDefault="00567203" w:rsidP="001B2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67203" w:rsidRDefault="00567203" w:rsidP="001B2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567203" w:rsidRDefault="00567203" w:rsidP="001B2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567203" w:rsidRDefault="00567203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7203" w:rsidTr="00567203">
        <w:tc>
          <w:tcPr>
            <w:tcW w:w="1577" w:type="dxa"/>
          </w:tcPr>
          <w:p w:rsidR="00567203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20001-2001</w:t>
            </w:r>
          </w:p>
        </w:tc>
        <w:tc>
          <w:tcPr>
            <w:tcW w:w="4885" w:type="dxa"/>
          </w:tcPr>
          <w:p w:rsidR="00567203" w:rsidRPr="005720C5" w:rsidRDefault="008213F2" w:rsidP="007873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คอมพิวเตอร์และสารสนเทศเพื่องานอาชีพ</w:t>
            </w:r>
          </w:p>
        </w:tc>
        <w:tc>
          <w:tcPr>
            <w:tcW w:w="428" w:type="dxa"/>
          </w:tcPr>
          <w:p w:rsidR="00567203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567203" w:rsidRDefault="00567203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567203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567203" w:rsidRDefault="00567203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3F2" w:rsidTr="00567203">
        <w:tc>
          <w:tcPr>
            <w:tcW w:w="1577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8213F2" w:rsidRDefault="008213F2" w:rsidP="007873D5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กลุ่มสมรรถนะวิชาชีพเฉพาะ</w:t>
            </w:r>
          </w:p>
        </w:tc>
        <w:tc>
          <w:tcPr>
            <w:tcW w:w="428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3F2" w:rsidTr="00567203">
        <w:tc>
          <w:tcPr>
            <w:tcW w:w="1577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20100-2007</w:t>
            </w:r>
          </w:p>
        </w:tc>
        <w:tc>
          <w:tcPr>
            <w:tcW w:w="4885" w:type="dxa"/>
          </w:tcPr>
          <w:p w:rsidR="008213F2" w:rsidRPr="008213F2" w:rsidRDefault="008213F2" w:rsidP="008213F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กลศาสตร์เครื่องกล</w:t>
            </w:r>
          </w:p>
        </w:tc>
        <w:tc>
          <w:tcPr>
            <w:tcW w:w="428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3F2" w:rsidTr="00567203">
        <w:tc>
          <w:tcPr>
            <w:tcW w:w="1577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20101-2008</w:t>
            </w:r>
          </w:p>
        </w:tc>
        <w:tc>
          <w:tcPr>
            <w:tcW w:w="4885" w:type="dxa"/>
          </w:tcPr>
          <w:p w:rsidR="008213F2" w:rsidRDefault="008213F2" w:rsidP="007873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งานขับรถยนต์</w:t>
            </w:r>
          </w:p>
        </w:tc>
        <w:tc>
          <w:tcPr>
            <w:tcW w:w="428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28" w:type="dxa"/>
          </w:tcPr>
          <w:p w:rsidR="008213F2" w:rsidRDefault="008213F2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3F2" w:rsidTr="00567203">
        <w:tc>
          <w:tcPr>
            <w:tcW w:w="1577" w:type="dxa"/>
          </w:tcPr>
          <w:p w:rsidR="008213F2" w:rsidRDefault="008213F2" w:rsidP="00E3618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8213F2" w:rsidRDefault="008213F2" w:rsidP="00E3618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E7A3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หมดวิชาเลือกเสรี</w:t>
            </w:r>
          </w:p>
        </w:tc>
        <w:tc>
          <w:tcPr>
            <w:tcW w:w="428" w:type="dxa"/>
          </w:tcPr>
          <w:p w:rsidR="008213F2" w:rsidRDefault="008213F2" w:rsidP="00E3618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8213F2" w:rsidRDefault="008213F2" w:rsidP="00E3618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8213F2" w:rsidRDefault="008213F2" w:rsidP="00E3618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3F2" w:rsidTr="00567203">
        <w:tc>
          <w:tcPr>
            <w:tcW w:w="1577" w:type="dxa"/>
          </w:tcPr>
          <w:p w:rsidR="008213F2" w:rsidRDefault="008213F2" w:rsidP="00E3618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8B4530">
              <w:rPr>
                <w:rFonts w:asciiTheme="majorBidi" w:hAnsiTheme="majorBidi" w:cstheme="majorBidi"/>
                <w:sz w:val="32"/>
                <w:szCs w:val="32"/>
              </w:rPr>
              <w:t>101-2107</w:t>
            </w:r>
          </w:p>
        </w:tc>
        <w:tc>
          <w:tcPr>
            <w:tcW w:w="4885" w:type="dxa"/>
          </w:tcPr>
          <w:p w:rsidR="008213F2" w:rsidRDefault="008213F2" w:rsidP="00E3618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คณิตศาสตร์ช่างยนต์</w:t>
            </w:r>
          </w:p>
        </w:tc>
        <w:tc>
          <w:tcPr>
            <w:tcW w:w="428" w:type="dxa"/>
          </w:tcPr>
          <w:p w:rsidR="008213F2" w:rsidRDefault="008B4530" w:rsidP="00E3618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8213F2" w:rsidRDefault="008B4530" w:rsidP="00E3618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8213F2" w:rsidRDefault="008213F2" w:rsidP="00E3618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96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3F2" w:rsidTr="00567203">
        <w:tc>
          <w:tcPr>
            <w:tcW w:w="1577" w:type="dxa"/>
          </w:tcPr>
          <w:p w:rsidR="008213F2" w:rsidRDefault="008B4530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20101-2509</w:t>
            </w:r>
          </w:p>
        </w:tc>
        <w:tc>
          <w:tcPr>
            <w:tcW w:w="4885" w:type="dxa"/>
          </w:tcPr>
          <w:p w:rsidR="008213F2" w:rsidRPr="005720C5" w:rsidRDefault="008213F2" w:rsidP="007873D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งานวิจัยและพัฒนางานรถจักรยานยนต์พื้นฐาน</w:t>
            </w:r>
          </w:p>
        </w:tc>
        <w:tc>
          <w:tcPr>
            <w:tcW w:w="428" w:type="dxa"/>
          </w:tcPr>
          <w:p w:rsidR="008213F2" w:rsidRDefault="008B4530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28" w:type="dxa"/>
          </w:tcPr>
          <w:p w:rsidR="008213F2" w:rsidRDefault="008B4530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28" w:type="dxa"/>
          </w:tcPr>
          <w:p w:rsidR="008213F2" w:rsidRDefault="008B4530" w:rsidP="007873D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96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3F2" w:rsidTr="00567203">
        <w:tc>
          <w:tcPr>
            <w:tcW w:w="1577" w:type="dxa"/>
          </w:tcPr>
          <w:p w:rsidR="008213F2" w:rsidRDefault="008213F2" w:rsidP="009B21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8213F2" w:rsidRPr="004137D9" w:rsidRDefault="008213F2" w:rsidP="009B21E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137D9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กิจกรรมเสริมหลักสูตร</w:t>
            </w:r>
          </w:p>
        </w:tc>
        <w:tc>
          <w:tcPr>
            <w:tcW w:w="428" w:type="dxa"/>
          </w:tcPr>
          <w:p w:rsidR="008213F2" w:rsidRDefault="008213F2" w:rsidP="009B21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8213F2" w:rsidRDefault="008213F2" w:rsidP="009B21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8" w:type="dxa"/>
          </w:tcPr>
          <w:p w:rsidR="008213F2" w:rsidRDefault="008213F2" w:rsidP="009B21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96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3F2" w:rsidTr="00567203">
        <w:tc>
          <w:tcPr>
            <w:tcW w:w="1577" w:type="dxa"/>
          </w:tcPr>
          <w:p w:rsidR="008213F2" w:rsidRDefault="008B4530" w:rsidP="009B21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20000-2002</w:t>
            </w:r>
          </w:p>
        </w:tc>
        <w:tc>
          <w:tcPr>
            <w:tcW w:w="4885" w:type="dxa"/>
          </w:tcPr>
          <w:p w:rsidR="008213F2" w:rsidRDefault="008213F2" w:rsidP="009B21E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กิจกรรมองค์การวิชาชีพ </w:t>
            </w:r>
            <w:r w:rsidR="008B4530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8213F2" w:rsidRDefault="008213F2" w:rsidP="009B21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8213F2" w:rsidRDefault="008213F2" w:rsidP="009B21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28" w:type="dxa"/>
          </w:tcPr>
          <w:p w:rsidR="008213F2" w:rsidRDefault="008213F2" w:rsidP="009B21E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496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13F2" w:rsidTr="00567203">
        <w:tc>
          <w:tcPr>
            <w:tcW w:w="1577" w:type="dxa"/>
          </w:tcPr>
          <w:p w:rsidR="008213F2" w:rsidRPr="00D43DC5" w:rsidRDefault="008213F2" w:rsidP="00AC5CB5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885" w:type="dxa"/>
          </w:tcPr>
          <w:p w:rsidR="008213F2" w:rsidRPr="00D43DC5" w:rsidRDefault="008213F2" w:rsidP="00AC5CB5">
            <w:pPr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  <w:tc>
          <w:tcPr>
            <w:tcW w:w="428" w:type="dxa"/>
          </w:tcPr>
          <w:p w:rsidR="008213F2" w:rsidRPr="00D43DC5" w:rsidRDefault="008213F2" w:rsidP="00AC5CB5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28" w:type="dxa"/>
          </w:tcPr>
          <w:p w:rsidR="008213F2" w:rsidRPr="00D43DC5" w:rsidRDefault="008213F2" w:rsidP="00AC5CB5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28" w:type="dxa"/>
          </w:tcPr>
          <w:p w:rsidR="008213F2" w:rsidRPr="00D43DC5" w:rsidRDefault="008213F2" w:rsidP="00AC5CB5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496" w:type="dxa"/>
          </w:tcPr>
          <w:p w:rsidR="008213F2" w:rsidRPr="00D43DC5" w:rsidRDefault="008213F2" w:rsidP="00AC5CB5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213F2" w:rsidTr="00567203">
        <w:tc>
          <w:tcPr>
            <w:tcW w:w="1577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885" w:type="dxa"/>
          </w:tcPr>
          <w:p w:rsidR="008213F2" w:rsidRDefault="008213F2" w:rsidP="00AC5C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8B4530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28" w:type="dxa"/>
          </w:tcPr>
          <w:p w:rsidR="008213F2" w:rsidRDefault="008B4530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428" w:type="dxa"/>
          </w:tcPr>
          <w:p w:rsidR="008213F2" w:rsidRDefault="008B4530" w:rsidP="00AC5CB5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bookmarkStart w:id="0" w:name="_GoBack"/>
            <w:bookmarkEnd w:id="0"/>
          </w:p>
        </w:tc>
        <w:tc>
          <w:tcPr>
            <w:tcW w:w="1496" w:type="dxa"/>
          </w:tcPr>
          <w:p w:rsidR="008213F2" w:rsidRDefault="008213F2" w:rsidP="00AC5C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F591E" w:rsidRPr="00DC0C49" w:rsidRDefault="00C92F60" w:rsidP="003F591E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E32271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B5A56" wp14:editId="7BC56364">
                <wp:simplePos x="0" y="0"/>
                <wp:positionH relativeFrom="column">
                  <wp:posOffset>2146300</wp:posOffset>
                </wp:positionH>
                <wp:positionV relativeFrom="paragraph">
                  <wp:posOffset>190500</wp:posOffset>
                </wp:positionV>
                <wp:extent cx="3754755" cy="1273810"/>
                <wp:effectExtent l="0" t="0" r="17145" b="2159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.............................................หัวหน้าแผนกวิชา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.............................................หัวหน้างานพัฒนาหลักสูตรฯ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32"/>
                                <w:szCs w:val="32"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.............................................รองผู้อำนวยการฝ่ายวิชาการ</w:t>
                            </w:r>
                          </w:p>
                          <w:p w:rsidR="0001727C" w:rsidRPr="00E32271" w:rsidRDefault="0001727C" w:rsidP="00C92F6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Angsana New"/>
                                <w:sz w:val="24"/>
                                <w:cs/>
                              </w:rPr>
                            </w:pPr>
                            <w:r w:rsidRPr="00E32271"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ลงชื่อ .......................</w:t>
                            </w:r>
                            <w:r>
                              <w:rPr>
                                <w:rFonts w:ascii="Times New Roman" w:eastAsia="Times New Roman" w:hAnsi="Times New Roman" w:cs="Angsana New" w:hint="cs"/>
                                <w:sz w:val="32"/>
                                <w:szCs w:val="32"/>
                                <w:cs/>
                              </w:rPr>
                              <w:t>......................ผู้อำนวยการ</w:t>
                            </w:r>
                          </w:p>
                          <w:p w:rsidR="0001727C" w:rsidRDefault="0001727C" w:rsidP="00C92F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9pt;margin-top:15pt;width:295.65pt;height:10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">
                <v:textbox>
                  <w:txbxContent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.............................................หัวหน้าแผนกวิชา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.............................................หัวหน้างานพัฒนาหลักสูตรฯ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32"/>
                          <w:szCs w:val="32"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.............................................รองผู้อำนวยการฝ่ายวิชาการ</w:t>
                      </w:r>
                    </w:p>
                    <w:p w:rsidR="00AC5CB5" w:rsidRPr="00E32271" w:rsidRDefault="00AC5CB5" w:rsidP="00C92F60">
                      <w:pPr>
                        <w:spacing w:after="0" w:line="240" w:lineRule="auto"/>
                        <w:rPr>
                          <w:rFonts w:ascii="Times New Roman" w:eastAsia="Times New Roman" w:hAnsi="Times New Roman" w:cs="Angsana New"/>
                          <w:sz w:val="24"/>
                          <w:cs/>
                        </w:rPr>
                      </w:pPr>
                      <w:r w:rsidRPr="00E32271"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ลงชื่อ .......................</w:t>
                      </w:r>
                      <w:r>
                        <w:rPr>
                          <w:rFonts w:ascii="Times New Roman" w:eastAsia="Times New Roman" w:hAnsi="Times New Roman" w:cs="Angsana New" w:hint="cs"/>
                          <w:sz w:val="32"/>
                          <w:szCs w:val="32"/>
                          <w:cs/>
                        </w:rPr>
                        <w:t>......................ผู้อำนวยการ</w:t>
                      </w:r>
                    </w:p>
                    <w:p w:rsidR="00AC5CB5" w:rsidRDefault="00AC5CB5" w:rsidP="00C92F60"/>
                  </w:txbxContent>
                </v:textbox>
              </v:shape>
            </w:pict>
          </mc:Fallback>
        </mc:AlternateContent>
      </w:r>
    </w:p>
    <w:p w:rsidR="003F591E" w:rsidRDefault="003F591E" w:rsidP="00DC0C4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B567B" w:rsidRPr="00AB567B" w:rsidRDefault="00AB567B" w:rsidP="007969AF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</w:p>
    <w:sectPr w:rsidR="00AB567B" w:rsidRPr="00AB567B" w:rsidSect="002744DE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49"/>
    <w:rsid w:val="000115C4"/>
    <w:rsid w:val="0001727C"/>
    <w:rsid w:val="000515EB"/>
    <w:rsid w:val="000614FD"/>
    <w:rsid w:val="000A07A8"/>
    <w:rsid w:val="000D5A0F"/>
    <w:rsid w:val="001129D6"/>
    <w:rsid w:val="001864D5"/>
    <w:rsid w:val="00194B91"/>
    <w:rsid w:val="00223EB5"/>
    <w:rsid w:val="0023779B"/>
    <w:rsid w:val="002405C2"/>
    <w:rsid w:val="002447F8"/>
    <w:rsid w:val="00272469"/>
    <w:rsid w:val="002744DE"/>
    <w:rsid w:val="00296B20"/>
    <w:rsid w:val="002F0017"/>
    <w:rsid w:val="002F1A64"/>
    <w:rsid w:val="00306675"/>
    <w:rsid w:val="00350B14"/>
    <w:rsid w:val="003C40DF"/>
    <w:rsid w:val="003E7FB4"/>
    <w:rsid w:val="003F591E"/>
    <w:rsid w:val="004010A2"/>
    <w:rsid w:val="004137D9"/>
    <w:rsid w:val="00424B58"/>
    <w:rsid w:val="004A5799"/>
    <w:rsid w:val="004A76BC"/>
    <w:rsid w:val="004D277B"/>
    <w:rsid w:val="004F4086"/>
    <w:rsid w:val="00521281"/>
    <w:rsid w:val="005354E2"/>
    <w:rsid w:val="00567203"/>
    <w:rsid w:val="005720C5"/>
    <w:rsid w:val="00573DBE"/>
    <w:rsid w:val="005B2907"/>
    <w:rsid w:val="0061556A"/>
    <w:rsid w:val="00640170"/>
    <w:rsid w:val="006869CE"/>
    <w:rsid w:val="007160FE"/>
    <w:rsid w:val="00735AFB"/>
    <w:rsid w:val="007367A3"/>
    <w:rsid w:val="00742B34"/>
    <w:rsid w:val="007969AF"/>
    <w:rsid w:val="00800F52"/>
    <w:rsid w:val="00817224"/>
    <w:rsid w:val="008213F2"/>
    <w:rsid w:val="00823A2D"/>
    <w:rsid w:val="008B4530"/>
    <w:rsid w:val="008E7A33"/>
    <w:rsid w:val="008E7FBD"/>
    <w:rsid w:val="0096588D"/>
    <w:rsid w:val="009A2DA9"/>
    <w:rsid w:val="009C60CB"/>
    <w:rsid w:val="00A7037E"/>
    <w:rsid w:val="00AB567B"/>
    <w:rsid w:val="00AC3307"/>
    <w:rsid w:val="00AC5CB5"/>
    <w:rsid w:val="00AD2477"/>
    <w:rsid w:val="00B12883"/>
    <w:rsid w:val="00B5015E"/>
    <w:rsid w:val="00B71973"/>
    <w:rsid w:val="00B745D6"/>
    <w:rsid w:val="00B7748E"/>
    <w:rsid w:val="00B8340B"/>
    <w:rsid w:val="00C01973"/>
    <w:rsid w:val="00C92F60"/>
    <w:rsid w:val="00C94FEA"/>
    <w:rsid w:val="00C96781"/>
    <w:rsid w:val="00D43DC5"/>
    <w:rsid w:val="00D56EA3"/>
    <w:rsid w:val="00D911A7"/>
    <w:rsid w:val="00DB079D"/>
    <w:rsid w:val="00DC0C49"/>
    <w:rsid w:val="00DD0C36"/>
    <w:rsid w:val="00E00E1F"/>
    <w:rsid w:val="00E135EB"/>
    <w:rsid w:val="00E3192E"/>
    <w:rsid w:val="00E32271"/>
    <w:rsid w:val="00E548C6"/>
    <w:rsid w:val="00E91B5D"/>
    <w:rsid w:val="00EA2E27"/>
    <w:rsid w:val="00EC45D0"/>
    <w:rsid w:val="00EE4311"/>
    <w:rsid w:val="00F048BD"/>
    <w:rsid w:val="00F13A09"/>
    <w:rsid w:val="00F448C8"/>
    <w:rsid w:val="00F522C0"/>
    <w:rsid w:val="00F8154F"/>
    <w:rsid w:val="00FA009C"/>
    <w:rsid w:val="00FA120D"/>
    <w:rsid w:val="00FB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2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22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2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22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nec</cp:lastModifiedBy>
  <cp:revision>4</cp:revision>
  <dcterms:created xsi:type="dcterms:W3CDTF">2019-04-10T16:45:00Z</dcterms:created>
  <dcterms:modified xsi:type="dcterms:W3CDTF">2019-04-10T17:20:00Z</dcterms:modified>
</cp:coreProperties>
</file>